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F488" w14:textId="17DBA302" w:rsidR="00704127" w:rsidRDefault="00985983"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61D62D" wp14:editId="7D2ACD04">
                <wp:simplePos x="0" y="0"/>
                <wp:positionH relativeFrom="margin">
                  <wp:posOffset>368935</wp:posOffset>
                </wp:positionH>
                <wp:positionV relativeFrom="paragraph">
                  <wp:posOffset>-39370</wp:posOffset>
                </wp:positionV>
                <wp:extent cx="5187950" cy="132397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20"/>
                            </w:tblGrid>
                            <w:tr w:rsidR="00BA5B30" w:rsidRPr="00D06905" w14:paraId="0E36DB6D" w14:textId="77777777" w:rsidTr="0044012F">
                              <w:trPr>
                                <w:trHeight w:val="758"/>
                                <w:jc w:val="center"/>
                              </w:trPr>
                              <w:tc>
                                <w:tcPr>
                                  <w:tcW w:w="5320" w:type="dxa"/>
                                </w:tcPr>
                                <w:p w14:paraId="5ACB9261" w14:textId="66BEF62A" w:rsidR="0044012F" w:rsidRPr="00D06905" w:rsidRDefault="00C97B88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4</w:t>
                                  </w:r>
                                  <w:r w:rsidRPr="00C97B88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</w:t>
                                  </w:r>
                                  <w:r w:rsidR="0044012F" w:rsidRPr="00D06905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LIVERPOOL JUDO </w:t>
                                  </w:r>
                                  <w:r w:rsidR="00A82A33" w:rsidRPr="00D06905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OPEN TOURNAMENT</w:t>
                                  </w:r>
                                  <w:r w:rsidR="00795CAD" w:rsidRPr="00D06905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5</w:t>
                                  </w:r>
                                  <w:r w:rsidR="0044012F" w:rsidRPr="00D06905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                                                     </w:t>
                                  </w:r>
                                </w:p>
                                <w:p w14:paraId="4EBB8C06" w14:textId="77777777" w:rsidR="0044012F" w:rsidRPr="00D06905" w:rsidRDefault="0044012F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</w:p>
                                <w:p w14:paraId="0BF79488" w14:textId="77777777" w:rsidR="0044012F" w:rsidRPr="00D06905" w:rsidRDefault="0044012F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D06905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THIS IS A BJA LEVEL 3 EVENT</w:t>
                                  </w:r>
                                </w:p>
                                <w:p w14:paraId="3409CA6C" w14:textId="77777777" w:rsidR="0044012F" w:rsidRPr="00D06905" w:rsidRDefault="0044012F" w:rsidP="0044012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06905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(POINT SCORING FOR PROMOTION).</w:t>
                                  </w:r>
                                  <w:r w:rsidR="00A82A33" w:rsidRPr="00D06905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76A760BB" w14:textId="77777777" w:rsidR="00BA5B30" w:rsidRPr="00D06905" w:rsidRDefault="00BA5B30" w:rsidP="00BA5B3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color w:val="000000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8C90E1" w14:textId="77777777" w:rsidR="00852FC7" w:rsidRPr="00D06905" w:rsidRDefault="00852FC7" w:rsidP="00BA5B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1D62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.05pt;margin-top:-3.1pt;width:408.5pt;height:104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" filled="f" stroked="f">
                <v:textbox inset=",7.2pt,,7.2p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20"/>
                      </w:tblGrid>
                      <w:tr w:rsidR="00BA5B30" w:rsidRPr="00D06905" w14:paraId="0E36DB6D" w14:textId="77777777" w:rsidTr="0044012F">
                        <w:trPr>
                          <w:trHeight w:val="758"/>
                          <w:jc w:val="center"/>
                        </w:trPr>
                        <w:tc>
                          <w:tcPr>
                            <w:tcW w:w="5320" w:type="dxa"/>
                          </w:tcPr>
                          <w:p w14:paraId="5ACB9261" w14:textId="66BEF62A" w:rsidR="0044012F" w:rsidRPr="00D06905" w:rsidRDefault="00C97B88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4</w:t>
                            </w:r>
                            <w:r w:rsidRPr="00C97B8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r w:rsidR="0044012F" w:rsidRPr="00D0690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LIVERPOOL JUDO </w:t>
                            </w:r>
                            <w:r w:rsidR="00A82A33" w:rsidRPr="00D0690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OPEN TOURNAMENT</w:t>
                            </w:r>
                            <w:r w:rsidR="00795CAD" w:rsidRPr="00D0690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202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5</w:t>
                            </w:r>
                            <w:r w:rsidR="0044012F" w:rsidRPr="00D0690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                                                    </w:t>
                            </w:r>
                          </w:p>
                          <w:p w14:paraId="4EBB8C06" w14:textId="77777777" w:rsidR="0044012F" w:rsidRPr="00D06905" w:rsidRDefault="0044012F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0BF79488" w14:textId="77777777" w:rsidR="0044012F" w:rsidRPr="00D06905" w:rsidRDefault="0044012F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0690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THIS IS A BJA LEVEL 3 EVENT</w:t>
                            </w:r>
                          </w:p>
                          <w:p w14:paraId="3409CA6C" w14:textId="77777777" w:rsidR="0044012F" w:rsidRPr="00D06905" w:rsidRDefault="0044012F" w:rsidP="004401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0690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(POINT SCORING FOR PROMOTION).</w:t>
                            </w:r>
                            <w:r w:rsidR="00A82A33" w:rsidRPr="00D0690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6A760BB" w14:textId="77777777" w:rsidR="00BA5B30" w:rsidRPr="00D06905" w:rsidRDefault="00BA5B30" w:rsidP="00BA5B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698C90E1" w14:textId="77777777" w:rsidR="00852FC7" w:rsidRPr="00D06905" w:rsidRDefault="00852FC7" w:rsidP="00BA5B30">
                      <w:pPr>
                        <w:jc w:val="center"/>
                        <w:rPr>
                          <w:rFonts w:asciiTheme="minorHAnsi" w:hAnsiTheme="minorHAnsi" w:cstheme="minorHAnsi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878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F335C0" wp14:editId="2803EE70">
                <wp:simplePos x="0" y="0"/>
                <wp:positionH relativeFrom="column">
                  <wp:posOffset>5125085</wp:posOffset>
                </wp:positionH>
                <wp:positionV relativeFrom="paragraph">
                  <wp:posOffset>5080</wp:posOffset>
                </wp:positionV>
                <wp:extent cx="1790700" cy="12128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06450" w14:textId="77777777" w:rsidR="00A82A33" w:rsidRDefault="00A82A33" w:rsidP="00A82A33">
                            <w:pPr>
                              <w:ind w:left="426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779951" wp14:editId="5E0DDA1C">
                                  <wp:extent cx="1117600" cy="111760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35C0" id="Text Box 5" o:spid="_x0000_s1027" type="#_x0000_t202" style="position:absolute;margin-left:403.55pt;margin-top:.4pt;width:141pt;height:9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" fillcolor="white [3201]" stroked="f" strokeweight=".5pt">
                <v:textbox>
                  <w:txbxContent>
                    <w:p w14:paraId="04D06450" w14:textId="77777777" w:rsidR="00A82A33" w:rsidRDefault="00A82A33" w:rsidP="00A82A33">
                      <w:pPr>
                        <w:ind w:left="426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779951" wp14:editId="5E0DDA1C">
                            <wp:extent cx="1117600" cy="111760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11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9BC001" w14:textId="77777777" w:rsidR="00704127" w:rsidRDefault="00704127"/>
    <w:p w14:paraId="70219B7C" w14:textId="77777777" w:rsidR="00BF34FF" w:rsidRDefault="00BF34FF"/>
    <w:p w14:paraId="5456DBEE" w14:textId="77777777" w:rsidR="00BF34FF" w:rsidRDefault="00BF34FF"/>
    <w:tbl>
      <w:tblPr>
        <w:tblW w:w="115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0"/>
        <w:gridCol w:w="131"/>
        <w:gridCol w:w="8930"/>
      </w:tblGrid>
      <w:tr w:rsidR="000C5B1D" w14:paraId="10DAEA59" w14:textId="77777777" w:rsidTr="001D13DA">
        <w:trPr>
          <w:trHeight w:val="547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23402B47" w14:textId="77777777" w:rsidR="000C5B1D" w:rsidRPr="00E774F3" w:rsidRDefault="000C5B1D" w:rsidP="001C1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930" w:type="dxa"/>
            <w:vAlign w:val="center"/>
          </w:tcPr>
          <w:p w14:paraId="6FC91942" w14:textId="7781112D" w:rsidR="000C5B1D" w:rsidRPr="00E774F3" w:rsidRDefault="00BA5B30" w:rsidP="0090343D">
            <w:pPr>
              <w:pStyle w:val="Body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SUNDAY </w:t>
            </w:r>
            <w:r w:rsidR="00671C8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16</w:t>
            </w:r>
            <w:r w:rsidR="00671C8D" w:rsidRPr="00671C8D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>th</w:t>
            </w:r>
            <w:r w:rsidR="00671C8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0109BE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>FEBRUARY 202</w:t>
            </w:r>
            <w:r w:rsidR="009666D2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0C5B1D" w14:paraId="274A6B3E" w14:textId="77777777" w:rsidTr="001D13DA">
        <w:trPr>
          <w:trHeight w:val="547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395D0511" w14:textId="77777777" w:rsidR="000C5B1D" w:rsidRPr="00E774F3" w:rsidRDefault="000C5B1D" w:rsidP="001C1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8930" w:type="dxa"/>
            <w:vAlign w:val="center"/>
          </w:tcPr>
          <w:p w14:paraId="40982183" w14:textId="0EFC1611" w:rsidR="000C5B1D" w:rsidRPr="009603A7" w:rsidRDefault="00662EBA" w:rsidP="0045104B">
            <w:pPr>
              <w:pStyle w:val="Body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9603A7">
              <w:rPr>
                <w:rFonts w:asciiTheme="minorHAnsi" w:hAnsiTheme="minorHAnsi" w:cstheme="minorHAnsi"/>
                <w:sz w:val="24"/>
                <w:szCs w:val="24"/>
              </w:rPr>
              <w:t xml:space="preserve">Greenbank Sports Academy.   </w:t>
            </w:r>
            <w:r w:rsidRPr="009603A7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Greenbank Lane, Liverpool L17 1AG</w:t>
            </w:r>
          </w:p>
        </w:tc>
      </w:tr>
      <w:tr w:rsidR="000C5B1D" w14:paraId="5D2C8335" w14:textId="77777777" w:rsidTr="001D13DA">
        <w:trPr>
          <w:trHeight w:val="2939"/>
        </w:trPr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D00FC64" w14:textId="77777777" w:rsidR="000C5B1D" w:rsidRPr="00E774F3" w:rsidRDefault="000C5B1D" w:rsidP="001C1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8930" w:type="dxa"/>
            <w:vAlign w:val="center"/>
          </w:tcPr>
          <w:p w14:paraId="30C3B16E" w14:textId="22DF87DE" w:rsidR="00BA5B30" w:rsidRPr="00591624" w:rsidRDefault="00584473" w:rsidP="007833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BA5B30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Players must hold a valid full BJA, BJC, AJA licence</w:t>
            </w:r>
            <w:r w:rsidR="008B7A67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BA5B30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This will be checked at weigh in. There will be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BA5B30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no computer link up to the BJA on the day. Failure to produce a valid licence and record book will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BA5B30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result in </w:t>
            </w:r>
            <w:r w:rsidR="00560878" w:rsidRPr="00224035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NO PARTICIPATION</w:t>
            </w:r>
            <w:r w:rsidR="00BA5B30" w:rsidRPr="00224035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5E7AA532" w14:textId="77777777" w:rsidR="00BA5B30" w:rsidRPr="00591624" w:rsidRDefault="00BA5B30" w:rsidP="007833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22206002" w14:textId="7307E305" w:rsidR="00BA5B30" w:rsidRPr="00591624" w:rsidRDefault="00584473" w:rsidP="007833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BA5B30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The competition controller reserves the right to merge weight categories when </w:t>
            </w:r>
            <w:r w:rsidR="008B7A67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and as </w:t>
            </w:r>
            <w:r w:rsidR="00BA5B30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required</w:t>
            </w:r>
            <w:r w:rsidR="00985983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. 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985983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Medals only for categories created.</w:t>
            </w:r>
          </w:p>
          <w:p w14:paraId="4F0FF555" w14:textId="7AB0886C" w:rsidR="00BA5B30" w:rsidRPr="00591624" w:rsidRDefault="00584473" w:rsidP="007833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BA5B30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Please note that Technical </w:t>
            </w:r>
            <w:r w:rsidR="00560878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R</w:t>
            </w:r>
            <w:r w:rsidR="00BA5B30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estrictions will apply</w:t>
            </w:r>
            <w:r w:rsidR="00662EBA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to Minors</w:t>
            </w:r>
            <w:r w:rsidR="008B7A67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62EBA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(</w:t>
            </w:r>
            <w:r w:rsidR="008B7A67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A</w:t>
            </w:r>
            <w:r w:rsidR="00662EBA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)</w:t>
            </w:r>
            <w:r w:rsidR="008B7A67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categories</w:t>
            </w:r>
            <w:r w:rsidR="00BA5B30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="00591624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BA5B30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Players to provide their own blue and white belts.</w:t>
            </w:r>
          </w:p>
          <w:p w14:paraId="07C542B4" w14:textId="359CBB3F" w:rsidR="00F245E7" w:rsidRPr="00591624" w:rsidRDefault="00F245E7" w:rsidP="007833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59195CC" w14:textId="6A284A9B" w:rsidR="000C5B1D" w:rsidRPr="00905717" w:rsidRDefault="002A5B8E" w:rsidP="00905717">
            <w:pPr>
              <w:spacing w:after="0" w:line="240" w:lineRule="auto"/>
              <w:ind w:left="720"/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u w:val="single"/>
              </w:rPr>
            </w:pPr>
            <w:r w:rsidRPr="0090571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If there are insufficient entries, weight groups may be merged, only medals for the category </w:t>
            </w:r>
            <w:r w:rsidR="009057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90571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created will be given.</w:t>
            </w:r>
          </w:p>
        </w:tc>
      </w:tr>
      <w:tr w:rsidR="000C5B1D" w14:paraId="65C10B6B" w14:textId="77777777" w:rsidTr="001D13DA">
        <w:trPr>
          <w:trHeight w:val="1407"/>
        </w:trPr>
        <w:tc>
          <w:tcPr>
            <w:tcW w:w="2581" w:type="dxa"/>
            <w:gridSpan w:val="2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35E3B888" w14:textId="77777777" w:rsidR="00150E0D" w:rsidRPr="00150E0D" w:rsidRDefault="00150E0D" w:rsidP="00150E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0E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Minors(A) </w:t>
            </w:r>
          </w:p>
          <w:p w14:paraId="5AE890B4" w14:textId="14141B03" w:rsidR="000C5B1D" w:rsidRPr="00591624" w:rsidRDefault="00150E0D" w:rsidP="00150E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E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 Born 2013-2014</w:t>
            </w:r>
          </w:p>
        </w:tc>
        <w:tc>
          <w:tcPr>
            <w:tcW w:w="8930" w:type="dxa"/>
            <w:vAlign w:val="center"/>
          </w:tcPr>
          <w:p w14:paraId="6920CE0E" w14:textId="5B1BD37B" w:rsidR="000C5B1D" w:rsidRPr="00E774F3" w:rsidRDefault="00A35CAA" w:rsidP="00150E0D">
            <w:pPr>
              <w:pStyle w:val="Heading9"/>
              <w:ind w:firstLine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774F3">
              <w:rPr>
                <w:rFonts w:asciiTheme="minorHAnsi" w:hAnsiTheme="minorHAnsi" w:cstheme="minorHAnsi"/>
                <w:color w:val="auto"/>
                <w:sz w:val="20"/>
              </w:rPr>
              <w:t>BOYS</w:t>
            </w:r>
            <w:r w:rsidR="000C5B1D" w:rsidRPr="00E774F3">
              <w:rPr>
                <w:rFonts w:asciiTheme="minorHAnsi" w:hAnsiTheme="minorHAnsi" w:cstheme="minorHAnsi"/>
                <w:color w:val="auto"/>
                <w:sz w:val="20"/>
              </w:rPr>
              <w:t>:</w:t>
            </w:r>
            <w:r w:rsidR="002C6CA9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0C5B1D" w:rsidRPr="00E774F3">
              <w:rPr>
                <w:rFonts w:asciiTheme="minorHAnsi" w:hAnsiTheme="minorHAnsi" w:cstheme="minorHAnsi"/>
                <w:color w:val="auto"/>
                <w:sz w:val="20"/>
              </w:rPr>
              <w:t>-27kg -30kg -34kg -38kg -42kg -46kg</w:t>
            </w:r>
            <w:r w:rsidR="002B4357" w:rsidRPr="00E774F3">
              <w:rPr>
                <w:rFonts w:asciiTheme="minorHAnsi" w:hAnsiTheme="minorHAnsi" w:cstheme="minorHAnsi"/>
                <w:color w:val="auto"/>
                <w:sz w:val="20"/>
              </w:rPr>
              <w:t xml:space="preserve"> -50kg +50kg</w:t>
            </w:r>
          </w:p>
          <w:p w14:paraId="2A8DD8E3" w14:textId="1D405D29" w:rsidR="000C5B1D" w:rsidRPr="00E774F3" w:rsidRDefault="00A35CAA" w:rsidP="00150E0D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774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GIRLS</w:t>
            </w:r>
            <w:r w:rsidR="000C5B1D" w:rsidRPr="00E774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2C6C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="000C5B1D" w:rsidRPr="00E774F3">
              <w:rPr>
                <w:rFonts w:asciiTheme="minorHAnsi" w:hAnsiTheme="minorHAnsi" w:cstheme="minorHAnsi"/>
                <w:sz w:val="20"/>
                <w:szCs w:val="20"/>
              </w:rPr>
              <w:t>-32kg</w:t>
            </w:r>
            <w:r w:rsidR="002B4357" w:rsidRPr="00E774F3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0C5B1D" w:rsidRPr="00E774F3">
              <w:rPr>
                <w:rFonts w:asciiTheme="minorHAnsi" w:hAnsiTheme="minorHAnsi" w:cstheme="minorHAnsi"/>
                <w:sz w:val="20"/>
                <w:szCs w:val="20"/>
              </w:rPr>
              <w:t xml:space="preserve">36kg -40kg -44kg -48kg </w:t>
            </w:r>
            <w:r w:rsidR="002B4357" w:rsidRPr="00E774F3">
              <w:rPr>
                <w:rFonts w:asciiTheme="minorHAnsi" w:hAnsiTheme="minorHAnsi" w:cstheme="minorHAnsi"/>
                <w:sz w:val="20"/>
                <w:szCs w:val="20"/>
              </w:rPr>
              <w:t>-52kg +52kg</w:t>
            </w:r>
          </w:p>
          <w:p w14:paraId="36E762AB" w14:textId="3A55BE9A" w:rsidR="00985983" w:rsidRPr="002C6CA9" w:rsidRDefault="000C5B1D" w:rsidP="002C6CA9">
            <w:pPr>
              <w:pStyle w:val="Heading9"/>
              <w:ind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774F3">
              <w:rPr>
                <w:rFonts w:asciiTheme="minorHAnsi" w:hAnsiTheme="minorHAnsi" w:cstheme="minorHAnsi"/>
                <w:b/>
                <w:bCs/>
                <w:sz w:val="20"/>
              </w:rPr>
              <w:t>TECHNICAL RESTRICTIONS WILL APPLY</w:t>
            </w:r>
            <w:r w:rsidR="002C6CA9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="002C6CA9" w:rsidRPr="002C6CA9">
              <w:rPr>
                <w:rFonts w:asciiTheme="minorHAnsi" w:hAnsiTheme="minorHAnsi" w:cstheme="minorHAnsi"/>
                <w:color w:val="auto"/>
                <w:sz w:val="20"/>
              </w:rPr>
              <w:t>3 min contests – 3 Minutes Golden Score – Referee Decision</w:t>
            </w:r>
          </w:p>
        </w:tc>
      </w:tr>
      <w:tr w:rsidR="000C5B1D" w14:paraId="23701599" w14:textId="77777777" w:rsidTr="001D13DA">
        <w:trPr>
          <w:trHeight w:val="1542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10F61CA7" w14:textId="77777777" w:rsidR="00A62442" w:rsidRPr="00A62442" w:rsidRDefault="00A62442" w:rsidP="00B518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4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Pre-Cadet(B) </w:t>
            </w:r>
          </w:p>
          <w:p w14:paraId="256E4C6A" w14:textId="6C8811D8" w:rsidR="000C5B1D" w:rsidRPr="00591624" w:rsidRDefault="00A62442" w:rsidP="00B518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4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 Born 2011-2012</w:t>
            </w:r>
            <w:r w:rsidR="00150E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150E0D" w:rsidRPr="00150E0D">
              <w:rPr>
                <w:rFonts w:asciiTheme="minorHAnsi" w:hAnsiTheme="minorHAnsi" w:cstheme="minorHAnsi"/>
                <w:sz w:val="20"/>
                <w:szCs w:val="20"/>
              </w:rPr>
              <w:t>Mini</w:t>
            </w:r>
            <w:r w:rsidR="00150E0D">
              <w:rPr>
                <w:rFonts w:asciiTheme="minorHAnsi" w:hAnsiTheme="minorHAnsi" w:cstheme="minorHAnsi"/>
                <w:sz w:val="20"/>
                <w:szCs w:val="20"/>
              </w:rPr>
              <w:t>mum Grade 4 Mon</w:t>
            </w:r>
          </w:p>
        </w:tc>
        <w:tc>
          <w:tcPr>
            <w:tcW w:w="8930" w:type="dxa"/>
            <w:vAlign w:val="center"/>
          </w:tcPr>
          <w:p w14:paraId="137649AA" w14:textId="5603FBAF" w:rsidR="000C5B1D" w:rsidRPr="00E774F3" w:rsidRDefault="00A35CAA" w:rsidP="00680749">
            <w:pPr>
              <w:pStyle w:val="Heading9"/>
              <w:ind w:firstLine="0"/>
              <w:rPr>
                <w:rFonts w:asciiTheme="minorHAnsi" w:hAnsiTheme="minorHAnsi" w:cstheme="minorHAnsi"/>
                <w:color w:val="auto"/>
                <w:sz w:val="20"/>
                <w:lang w:val="es-ES"/>
              </w:rPr>
            </w:pPr>
            <w:r w:rsidRPr="00E774F3">
              <w:rPr>
                <w:rFonts w:asciiTheme="minorHAnsi" w:hAnsiTheme="minorHAnsi" w:cstheme="minorHAnsi"/>
                <w:color w:val="auto"/>
                <w:sz w:val="20"/>
                <w:lang w:val="es-ES"/>
              </w:rPr>
              <w:t>BOYS</w:t>
            </w:r>
            <w:r w:rsidR="000C5B1D" w:rsidRPr="00E774F3">
              <w:rPr>
                <w:rFonts w:asciiTheme="minorHAnsi" w:hAnsiTheme="minorHAnsi" w:cstheme="minorHAnsi"/>
                <w:color w:val="auto"/>
                <w:sz w:val="20"/>
                <w:lang w:val="es-ES"/>
              </w:rPr>
              <w:t>:</w:t>
            </w:r>
            <w:r w:rsidR="002C6CA9">
              <w:rPr>
                <w:rFonts w:asciiTheme="minorHAnsi" w:hAnsiTheme="minorHAnsi" w:cstheme="minorHAnsi"/>
                <w:color w:val="auto"/>
                <w:sz w:val="20"/>
                <w:lang w:val="es-ES"/>
              </w:rPr>
              <w:tab/>
            </w:r>
            <w:r w:rsidR="000C5B1D" w:rsidRPr="00E774F3">
              <w:rPr>
                <w:rFonts w:asciiTheme="minorHAnsi" w:hAnsiTheme="minorHAnsi" w:cstheme="minorHAnsi"/>
                <w:color w:val="auto"/>
                <w:sz w:val="20"/>
              </w:rPr>
              <w:t xml:space="preserve">-38kg -42kg -46kg -50kg -55kg -60kg -66kg </w:t>
            </w:r>
            <w:r w:rsidR="00895758" w:rsidRPr="00E774F3">
              <w:rPr>
                <w:rFonts w:asciiTheme="minorHAnsi" w:hAnsiTheme="minorHAnsi" w:cstheme="minorHAnsi"/>
                <w:color w:val="auto"/>
                <w:sz w:val="20"/>
              </w:rPr>
              <w:t xml:space="preserve">-73kg </w:t>
            </w:r>
            <w:r w:rsidR="000C5B1D" w:rsidRPr="00E774F3">
              <w:rPr>
                <w:rFonts w:asciiTheme="minorHAnsi" w:hAnsiTheme="minorHAnsi" w:cstheme="minorHAnsi"/>
                <w:color w:val="auto"/>
                <w:sz w:val="20"/>
              </w:rPr>
              <w:t>+</w:t>
            </w:r>
            <w:r w:rsidR="00895758" w:rsidRPr="00E774F3">
              <w:rPr>
                <w:rFonts w:asciiTheme="minorHAnsi" w:hAnsiTheme="minorHAnsi" w:cstheme="minorHAnsi"/>
                <w:color w:val="auto"/>
                <w:sz w:val="20"/>
              </w:rPr>
              <w:t>73</w:t>
            </w:r>
            <w:r w:rsidR="000C5B1D" w:rsidRPr="00E774F3">
              <w:rPr>
                <w:rFonts w:asciiTheme="minorHAnsi" w:hAnsiTheme="minorHAnsi" w:cstheme="minorHAnsi"/>
                <w:color w:val="auto"/>
                <w:sz w:val="20"/>
              </w:rPr>
              <w:t>kg</w:t>
            </w:r>
          </w:p>
          <w:p w14:paraId="3BF4B95A" w14:textId="3FDC3F0E" w:rsidR="0058705F" w:rsidRPr="00E774F3" w:rsidRDefault="00A35CAA" w:rsidP="00680749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774F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GIRLS</w:t>
            </w:r>
            <w:r w:rsidR="000C5B1D" w:rsidRPr="00E774F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  <w:r w:rsidR="0022329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="000C5B1D" w:rsidRPr="00E774F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-</w:t>
            </w:r>
            <w:r w:rsidR="000C5B1D" w:rsidRPr="00E774F3">
              <w:rPr>
                <w:rFonts w:asciiTheme="minorHAnsi" w:hAnsiTheme="minorHAnsi" w:cstheme="minorHAnsi"/>
                <w:sz w:val="20"/>
                <w:szCs w:val="20"/>
              </w:rPr>
              <w:t xml:space="preserve">40kg -44kg -48kg -52kg -57kg -63kg </w:t>
            </w:r>
            <w:r w:rsidR="00895758" w:rsidRPr="00E774F3">
              <w:rPr>
                <w:rFonts w:asciiTheme="minorHAnsi" w:hAnsiTheme="minorHAnsi" w:cstheme="minorHAnsi"/>
                <w:sz w:val="20"/>
                <w:szCs w:val="20"/>
              </w:rPr>
              <w:t xml:space="preserve">-70kg </w:t>
            </w:r>
            <w:r w:rsidR="000C5B1D" w:rsidRPr="00E774F3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895758" w:rsidRPr="00E774F3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="000C5B1D" w:rsidRPr="00E774F3">
              <w:rPr>
                <w:rFonts w:asciiTheme="minorHAnsi" w:hAnsiTheme="minorHAnsi" w:cstheme="minorHAnsi"/>
                <w:sz w:val="20"/>
                <w:szCs w:val="20"/>
              </w:rPr>
              <w:t xml:space="preserve">kg </w:t>
            </w:r>
          </w:p>
          <w:p w14:paraId="07668121" w14:textId="77777777" w:rsidR="000C5B1D" w:rsidRPr="00E774F3" w:rsidRDefault="000C5B1D" w:rsidP="00680749">
            <w:pPr>
              <w:pStyle w:val="Default"/>
              <w:ind w:left="72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774F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NO ARMLOCKS &amp; STRANGLES</w:t>
            </w:r>
          </w:p>
          <w:p w14:paraId="36778D2F" w14:textId="79D17344" w:rsidR="00985983" w:rsidRPr="00680749" w:rsidRDefault="00985983" w:rsidP="00680749">
            <w:pPr>
              <w:pStyle w:val="Default"/>
              <w:ind w:left="7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774F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 min contests</w:t>
            </w:r>
            <w:r w:rsidR="004D7BA5" w:rsidRPr="00E774F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Unlimited</w:t>
            </w:r>
            <w:r w:rsidRPr="00E774F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Golden Score</w:t>
            </w:r>
          </w:p>
        </w:tc>
      </w:tr>
      <w:tr w:rsidR="000C5B1D" w14:paraId="26265B96" w14:textId="77777777" w:rsidTr="001D13DA">
        <w:trPr>
          <w:trHeight w:val="1846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0A5E7628" w14:textId="77777777" w:rsidR="004F691A" w:rsidRPr="004F691A" w:rsidRDefault="004F691A" w:rsidP="004F691A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69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Cadets(C) </w:t>
            </w:r>
          </w:p>
          <w:p w14:paraId="64E793FA" w14:textId="77777777" w:rsidR="004F691A" w:rsidRPr="004F691A" w:rsidRDefault="004F691A" w:rsidP="004F691A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69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Year Born 2008, 2009, 2010. </w:t>
            </w:r>
          </w:p>
          <w:p w14:paraId="2324C78C" w14:textId="77777777" w:rsidR="004F691A" w:rsidRPr="004F691A" w:rsidRDefault="004F691A" w:rsidP="004F691A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F691A">
              <w:rPr>
                <w:rFonts w:asciiTheme="minorHAnsi" w:hAnsiTheme="minorHAnsi" w:cstheme="minorHAnsi"/>
                <w:sz w:val="20"/>
                <w:szCs w:val="20"/>
              </w:rPr>
              <w:t xml:space="preserve">Minimum Grade </w:t>
            </w:r>
          </w:p>
          <w:p w14:paraId="62193B66" w14:textId="550804A6" w:rsidR="00653D6C" w:rsidRPr="00591624" w:rsidRDefault="004F691A" w:rsidP="004F691A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F691A">
              <w:rPr>
                <w:rFonts w:asciiTheme="minorHAnsi" w:hAnsiTheme="minorHAnsi" w:cstheme="minorHAnsi"/>
                <w:sz w:val="20"/>
                <w:szCs w:val="20"/>
              </w:rPr>
              <w:t>Green Belt</w:t>
            </w:r>
          </w:p>
        </w:tc>
        <w:tc>
          <w:tcPr>
            <w:tcW w:w="8930" w:type="dxa"/>
            <w:vAlign w:val="center"/>
          </w:tcPr>
          <w:p w14:paraId="21D1BCC3" w14:textId="00A5FEA0" w:rsidR="00655078" w:rsidRPr="00655078" w:rsidRDefault="00945976" w:rsidP="00655078">
            <w:pPr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4597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MALE:</w:t>
            </w:r>
            <w:r w:rsidR="004F691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="00C82B7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-46kg </w:t>
            </w:r>
            <w:r w:rsidRPr="0094597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-50kg -55kg -60kg -66kg -73kg -81kg -90kg +90k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94597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FEMALE:</w:t>
            </w:r>
            <w:r w:rsidR="004F691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Pr="0094597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-44kg -48kg -52kg -57kg -63kg -70kg +70</w:t>
            </w:r>
            <w:r w:rsidR="00BF2BC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kg</w:t>
            </w:r>
            <w:r w:rsidR="000E02A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0E02A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ES"/>
              </w:rPr>
              <w:t>ARMLOCKS &amp; STRANGLES ARE PERMITTED</w:t>
            </w:r>
            <w:r w:rsid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1st </w:t>
            </w:r>
            <w:proofErr w:type="spellStart"/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Kyu</w:t>
            </w:r>
            <w:proofErr w:type="spellEnd"/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and </w:t>
            </w:r>
            <w:proofErr w:type="spellStart"/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above</w:t>
            </w:r>
            <w:proofErr w:type="spellEnd"/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point</w:t>
            </w:r>
            <w:proofErr w:type="spellEnd"/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scoring</w:t>
            </w:r>
            <w:proofErr w:type="spellEnd"/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available</w:t>
            </w:r>
            <w:proofErr w:type="spellEnd"/>
            <w:r w:rsidR="00655078"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</w:p>
          <w:p w14:paraId="2F9FF27C" w14:textId="66D1C9DC" w:rsidR="000C5B1D" w:rsidRPr="00E774F3" w:rsidRDefault="00655078" w:rsidP="00655078">
            <w:pPr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4 min </w:t>
            </w:r>
            <w:proofErr w:type="spellStart"/>
            <w:r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contests</w:t>
            </w:r>
            <w:proofErr w:type="spellEnd"/>
            <w:r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- </w:t>
            </w:r>
            <w:proofErr w:type="spellStart"/>
            <w:r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Unlimited</w:t>
            </w:r>
            <w:proofErr w:type="spellEnd"/>
            <w:r w:rsidRPr="006550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Golden Score</w:t>
            </w:r>
          </w:p>
        </w:tc>
      </w:tr>
      <w:tr w:rsidR="00A35CAA" w14:paraId="5C5EFAFA" w14:textId="77777777" w:rsidTr="001D13DA">
        <w:trPr>
          <w:trHeight w:val="1653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2894497C" w14:textId="77F787A4" w:rsidR="00A35CAA" w:rsidRPr="00591624" w:rsidRDefault="00A35CAA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91624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Seniors</w:t>
            </w:r>
          </w:p>
          <w:p w14:paraId="5BD3D22B" w14:textId="0A75641C" w:rsidR="00A35CAA" w:rsidRPr="00591624" w:rsidRDefault="00A35CAA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Minimum Age 14 Ye</w:t>
            </w:r>
            <w:r w:rsidR="008B380E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ars</w:t>
            </w:r>
            <w:r w:rsidR="009749AC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br/>
              <w:t>Minimum Grade</w:t>
            </w:r>
            <w:r w:rsidR="009749AC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br/>
              <w:t>Green Belt</w:t>
            </w:r>
          </w:p>
          <w:p w14:paraId="68329755" w14:textId="77777777" w:rsidR="008B380E" w:rsidRPr="00591624" w:rsidRDefault="008B380E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0" w:type="dxa"/>
            <w:vAlign w:val="center"/>
          </w:tcPr>
          <w:p w14:paraId="2072427A" w14:textId="1669916B" w:rsidR="00A7185B" w:rsidRPr="00243715" w:rsidRDefault="00A7185B" w:rsidP="00A718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GB"/>
              </w:rPr>
              <w:tab/>
            </w:r>
            <w:r w:rsidRPr="0024371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MALE:</w:t>
            </w:r>
            <w:r w:rsidR="000E02A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Pr="0024371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-60kg -66kg -73kg -81kg -90kg -100kg +100kg </w:t>
            </w:r>
          </w:p>
          <w:p w14:paraId="5A6CF3D9" w14:textId="0F87EEAA" w:rsidR="00A7185B" w:rsidRPr="00243715" w:rsidRDefault="00A7185B" w:rsidP="00A718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4371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  <w:t>FEMALE:</w:t>
            </w:r>
            <w:r w:rsidR="000E02A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Pr="0024371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-48kg -52kg -57kg -63kg -70kg -78kg +78kg </w:t>
            </w:r>
          </w:p>
          <w:p w14:paraId="72E664E3" w14:textId="0FED499C" w:rsidR="00A7185B" w:rsidRPr="00243715" w:rsidRDefault="00A7185B" w:rsidP="00A718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4371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4371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  <w:t>1st Kyu above, point scoring available.</w:t>
            </w:r>
          </w:p>
          <w:p w14:paraId="36D9CB74" w14:textId="25EC6DB5" w:rsidR="00A35CAA" w:rsidRPr="00E774F3" w:rsidRDefault="00A7185B" w:rsidP="00A718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24371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4371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  <w:t>4 min contests - Unlimited Golden Score</w:t>
            </w:r>
          </w:p>
        </w:tc>
      </w:tr>
      <w:tr w:rsidR="007315BD" w14:paraId="65574BB8" w14:textId="77777777" w:rsidTr="001D13DA">
        <w:trPr>
          <w:trHeight w:val="1004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2FCDE535" w14:textId="77777777" w:rsidR="007315BD" w:rsidRDefault="007315BD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Masters</w:t>
            </w:r>
          </w:p>
          <w:p w14:paraId="0EC7462D" w14:textId="77777777" w:rsidR="007315BD" w:rsidRDefault="00446E41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30 to 40yrs</w:t>
            </w:r>
          </w:p>
          <w:p w14:paraId="7F9D018E" w14:textId="3AE96770" w:rsidR="00446E41" w:rsidRPr="00591624" w:rsidRDefault="00446E41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40yrs +</w:t>
            </w:r>
          </w:p>
        </w:tc>
        <w:tc>
          <w:tcPr>
            <w:tcW w:w="8930" w:type="dxa"/>
            <w:vAlign w:val="center"/>
          </w:tcPr>
          <w:p w14:paraId="455191E8" w14:textId="5CED9988" w:rsidR="007315BD" w:rsidRDefault="00004F01" w:rsidP="00004F0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753BA" w:rsidRPr="00004F0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Categories will be created utilising the BJA weight </w:t>
            </w:r>
            <w:r w:rsidR="00CC14BA" w:rsidRPr="00004F0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groups after entries have been received.</w:t>
            </w:r>
            <w:r w:rsidR="00B56D56" w:rsidRPr="00004F0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                     </w:t>
            </w:r>
            <w:r w:rsidR="00B56D56" w:rsidRPr="00004F0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Weights maybe merged with consideration to actual weights and </w:t>
            </w:r>
            <w:r w:rsidRPr="00004F0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opportunities for contests.</w:t>
            </w:r>
          </w:p>
        </w:tc>
      </w:tr>
      <w:tr w:rsidR="00A35CAA" w14:paraId="0B7E4E81" w14:textId="77777777" w:rsidTr="001D13DA">
        <w:trPr>
          <w:trHeight w:val="1503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25BA329E" w14:textId="5C0F4891" w:rsidR="00A35CAA" w:rsidRPr="00591624" w:rsidRDefault="003C0828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W</w:t>
            </w:r>
            <w:r w:rsidR="00E701E0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EIGH-IN TIMES</w:t>
            </w:r>
          </w:p>
        </w:tc>
        <w:tc>
          <w:tcPr>
            <w:tcW w:w="893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1"/>
            </w:tblGrid>
            <w:tr w:rsidR="00A35CAA" w:rsidRPr="00E774F3" w14:paraId="6B8FC9A1" w14:textId="77777777">
              <w:trPr>
                <w:trHeight w:hRule="exact" w:val="1"/>
              </w:trPr>
              <w:tc>
                <w:tcPr>
                  <w:tcW w:w="216" w:type="dxa"/>
                </w:tcPr>
                <w:p w14:paraId="7334A373" w14:textId="77777777" w:rsidR="00A35CAA" w:rsidRPr="00E774F3" w:rsidRDefault="00A35CAA" w:rsidP="00A35CAA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65"/>
                  </w:tblGrid>
                  <w:tr w:rsidR="00A35CAA" w:rsidRPr="00E774F3" w14:paraId="7FF92E9D" w14:textId="77777777">
                    <w:trPr>
                      <w:trHeight w:hRule="exact" w:val="1"/>
                    </w:trPr>
                    <w:tc>
                      <w:tcPr>
                        <w:tcW w:w="216" w:type="dxa"/>
                      </w:tcPr>
                      <w:p w14:paraId="456F5AA1" w14:textId="77777777" w:rsidR="00A35CAA" w:rsidRPr="00E774F3" w:rsidRDefault="00A35CAA">
                        <w:pPr>
                          <w:pStyle w:val="Default"/>
                          <w:rPr>
                            <w:rFonts w:asciiTheme="minorHAnsi" w:hAnsiTheme="minorHAnsi" w:cstheme="minorHAnsi"/>
                          </w:rPr>
                        </w:pPr>
                        <w:r w:rsidRPr="00E774F3">
                          <w:rPr>
                            <w:rFonts w:asciiTheme="minorHAnsi" w:hAnsiTheme="minorHAnsi" w:cstheme="minorHAnsi"/>
                          </w:rPr>
                          <w:t xml:space="preserve"> Minors: </w:t>
                        </w:r>
                      </w:p>
                      <w:p w14:paraId="5BF4A309" w14:textId="77777777" w:rsidR="00A35CAA" w:rsidRPr="00E774F3" w:rsidRDefault="00A35CA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23"/>
                            <w:szCs w:val="23"/>
                          </w:rPr>
                        </w:pPr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 xml:space="preserve">Pre-Cadets: </w:t>
                        </w:r>
                      </w:p>
                      <w:p w14:paraId="531F7439" w14:textId="77777777" w:rsidR="00A35CAA" w:rsidRPr="00E774F3" w:rsidRDefault="00A35CA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23"/>
                            <w:szCs w:val="23"/>
                          </w:rPr>
                        </w:pPr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 xml:space="preserve">Cadets: 08.30 - 09.00 10.00- 10.30 11.30- 12.00 </w:t>
                        </w:r>
                      </w:p>
                      <w:p w14:paraId="78BA9462" w14:textId="77777777" w:rsidR="00A35CAA" w:rsidRPr="00E774F3" w:rsidRDefault="00A35CA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23"/>
                            <w:szCs w:val="23"/>
                          </w:rPr>
                        </w:pPr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 xml:space="preserve">Junior/Seniors: 13.00 - 13.30 </w:t>
                        </w:r>
                      </w:p>
                      <w:p w14:paraId="28DB6019" w14:textId="77777777" w:rsidR="00A35CAA" w:rsidRPr="00E774F3" w:rsidRDefault="00A35CA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23"/>
                            <w:szCs w:val="23"/>
                          </w:rPr>
                        </w:pPr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 xml:space="preserve">Please note that all players must </w:t>
                        </w:r>
                        <w:proofErr w:type="gramStart"/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>weigh-in</w:t>
                        </w:r>
                        <w:proofErr w:type="gramEnd"/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 xml:space="preserve"> in their Judo-</w:t>
                        </w:r>
                        <w:proofErr w:type="spellStart"/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>gi</w:t>
                        </w:r>
                        <w:proofErr w:type="spellEnd"/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 xml:space="preserve"> trousers they are competing in. </w:t>
                        </w:r>
                      </w:p>
                      <w:p w14:paraId="03027986" w14:textId="77777777" w:rsidR="00A35CAA" w:rsidRPr="00E774F3" w:rsidRDefault="00A35CA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23"/>
                            <w:szCs w:val="23"/>
                          </w:rPr>
                        </w:pPr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 xml:space="preserve">Girls/women must wear a white, short sleeve tee-shirt no zips or buttons. </w:t>
                        </w:r>
                      </w:p>
                      <w:p w14:paraId="10FCC660" w14:textId="77777777" w:rsidR="00A35CAA" w:rsidRPr="00E774F3" w:rsidRDefault="00A35CA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23"/>
                            <w:szCs w:val="23"/>
                          </w:rPr>
                        </w:pPr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 xml:space="preserve">WEIGHT ALLOWANCE BOYS 0.5kg, GIRLS 0.6kg, </w:t>
                        </w:r>
                      </w:p>
                      <w:p w14:paraId="4C53094C" w14:textId="77777777" w:rsidR="00A35CAA" w:rsidRPr="00E774F3" w:rsidRDefault="00A35CA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23"/>
                            <w:szCs w:val="23"/>
                          </w:rPr>
                        </w:pPr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23"/>
                            <w:szCs w:val="23"/>
                          </w:rPr>
                          <w:t xml:space="preserve">PLEASE NOTE WHITE JUDOGI ONLY WITH CONTEST BELTS BLUE &amp; WHITE </w:t>
                        </w:r>
                      </w:p>
                      <w:p w14:paraId="289890D6" w14:textId="77777777" w:rsidR="00A35CAA" w:rsidRPr="00E774F3" w:rsidRDefault="00A35CA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32"/>
                            <w:szCs w:val="32"/>
                          </w:rPr>
                        </w:pPr>
                        <w:r w:rsidRPr="00E774F3">
                          <w:rPr>
                            <w:rFonts w:asciiTheme="minorHAnsi" w:hAnsiTheme="minorHAnsi" w:cstheme="minorHAnsi"/>
                            <w:b/>
                            <w:bCs/>
                            <w:sz w:val="32"/>
                            <w:szCs w:val="32"/>
                          </w:rPr>
                          <w:t>NO JUJITSU SUITS ALLOWED</w:t>
                        </w:r>
                      </w:p>
                    </w:tc>
                  </w:tr>
                </w:tbl>
                <w:p w14:paraId="157E4B2D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color w:val="000000"/>
                      <w:sz w:val="24"/>
                      <w:szCs w:val="24"/>
                      <w:lang w:eastAsia="en-GB"/>
                    </w:rPr>
                    <w:t xml:space="preserve">  Minors: </w:t>
                  </w:r>
                </w:p>
                <w:p w14:paraId="2916C6DB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Pre-Cadets: </w:t>
                  </w:r>
                </w:p>
                <w:p w14:paraId="69D77A4D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Cadets: 08.30 - 09.00 10.00- 10.30 11.30- 12.00 </w:t>
                  </w:r>
                </w:p>
                <w:p w14:paraId="0A7BC566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Junior/Seniors: 13.00 - 13.30 </w:t>
                  </w:r>
                </w:p>
                <w:p w14:paraId="4950A356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Please note that all players must weigh-in in their Judo-</w:t>
                  </w:r>
                  <w:proofErr w:type="spellStart"/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gi</w:t>
                  </w:r>
                  <w:proofErr w:type="spellEnd"/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 trousers they are competing in. </w:t>
                  </w:r>
                </w:p>
                <w:p w14:paraId="3596E672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Girls/women must wear a white, short sleeve tee-shirt no zips or buttons. </w:t>
                  </w:r>
                </w:p>
                <w:p w14:paraId="791372D6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WEIGHT ALLOWANCE BOYS 0.5kg, GIRLS 0.6kg, </w:t>
                  </w:r>
                </w:p>
                <w:p w14:paraId="7A296A42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PLEASE NOTE WHITE JUDOGI ONLY WITH CONTEST BELTS BLUE &amp; WHITE </w:t>
                  </w:r>
                </w:p>
                <w:p w14:paraId="21DE632F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32"/>
                      <w:szCs w:val="32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t>NO JUJITSU SUITS ALLOWED</w:t>
                  </w:r>
                </w:p>
              </w:tc>
            </w:tr>
          </w:tbl>
          <w:p w14:paraId="4BC8F24D" w14:textId="77777777" w:rsidR="009F71C0" w:rsidRPr="00E774F3" w:rsidRDefault="008B7A67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637113D" w14:textId="68443C0B" w:rsidR="00A35CAA" w:rsidRPr="00E774F3" w:rsidRDefault="003619E2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1C7AAC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="008B7A67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adets</w:t>
            </w:r>
            <w:r w:rsidR="000339E9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17286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               </w:t>
            </w:r>
            <w:r w:rsidR="005321EE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  </w:t>
            </w:r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08:30 – 09:00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6"/>
            </w:tblGrid>
            <w:tr w:rsidR="00A35CAA" w:rsidRPr="00E774F3" w14:paraId="059A2B27" w14:textId="77777777">
              <w:trPr>
                <w:trHeight w:hRule="exact" w:val="1"/>
              </w:trPr>
              <w:tc>
                <w:tcPr>
                  <w:tcW w:w="216" w:type="dxa"/>
                </w:tcPr>
                <w:p w14:paraId="099D0C6F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Minors:</w:t>
                  </w:r>
                </w:p>
                <w:p w14:paraId="68F2A56F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Pre-Cadets:</w:t>
                  </w:r>
                </w:p>
                <w:p w14:paraId="3FC18C7C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Cadets: 08.30 - 09.00 10.00- 10.30 11.30- 12.00</w:t>
                  </w:r>
                </w:p>
                <w:p w14:paraId="7F373FDE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Junior/Seniors: 13.00 - 13.30</w:t>
                  </w:r>
                </w:p>
              </w:tc>
            </w:tr>
          </w:tbl>
          <w:p w14:paraId="06762241" w14:textId="154D0DB4" w:rsidR="00A35CAA" w:rsidRPr="00E774F3" w:rsidRDefault="003619E2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8B7A67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Minors</w:t>
            </w:r>
            <w:r w:rsidR="005321EE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&amp; </w:t>
            </w:r>
            <w:proofErr w:type="gramStart"/>
            <w:r w:rsidR="005321EE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Masters  </w:t>
            </w:r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10:</w:t>
            </w:r>
            <w:r w:rsidR="008B7A67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  <w:proofErr w:type="gramEnd"/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- 1</w:t>
            </w:r>
            <w:r w:rsidR="008B7A67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:</w:t>
            </w:r>
            <w:r w:rsidR="008B7A67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  <w:r w:rsidR="008B7A67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      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6"/>
            </w:tblGrid>
            <w:tr w:rsidR="00A35CAA" w:rsidRPr="00E774F3" w14:paraId="123AE3E8" w14:textId="77777777" w:rsidTr="008B7A67">
              <w:trPr>
                <w:trHeight w:hRule="exact" w:val="1"/>
              </w:trPr>
              <w:tc>
                <w:tcPr>
                  <w:tcW w:w="236" w:type="dxa"/>
                </w:tcPr>
                <w:p w14:paraId="7D0CDC18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Minors:</w:t>
                  </w:r>
                </w:p>
                <w:p w14:paraId="716485AB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Pre-Cadets:</w:t>
                  </w:r>
                </w:p>
                <w:p w14:paraId="3868E230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Cadets: 08.30 - 09.00 10.00- 10.30 11.30- 12.00</w:t>
                  </w:r>
                </w:p>
                <w:p w14:paraId="2ABA2906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Junior/Seniors: 13.00 - 13.30</w:t>
                  </w:r>
                </w:p>
                <w:p w14:paraId="42C4A000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Please note that all players must weigh-in in their Judo-</w:t>
                  </w:r>
                  <w:proofErr w:type="spellStart"/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gi</w:t>
                  </w:r>
                  <w:proofErr w:type="spellEnd"/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 trousers they are competing in.</w:t>
                  </w:r>
                </w:p>
                <w:p w14:paraId="0C3AEB28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Girls/women must wear a white, short sleeve tee-shirt no zips or buttons.</w:t>
                  </w:r>
                </w:p>
                <w:p w14:paraId="4B5C1820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WEIGHT ALLOWANCE BOYS 0.5kg, GIRLS 0.6kg,</w:t>
                  </w:r>
                </w:p>
                <w:p w14:paraId="27165F1D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PLEASE NOTE WHITE JUDOGI ONLY WITH CONTEST BELTS BLUE &amp; WHITE</w:t>
                  </w:r>
                </w:p>
                <w:p w14:paraId="204BAD0F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 JUJITSU SUITS ALLOWED</w:t>
                  </w:r>
                </w:p>
              </w:tc>
            </w:tr>
          </w:tbl>
          <w:p w14:paraId="7845EB62" w14:textId="2F201A51" w:rsidR="001A5EAA" w:rsidRPr="00E774F3" w:rsidRDefault="003619E2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8B7A67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Pre</w:t>
            </w:r>
            <w:r w:rsidR="000339E9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8B7A67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Cadets</w:t>
            </w:r>
            <w:proofErr w:type="gramStart"/>
            <w:r w:rsidR="000339E9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5321EE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11:30</w:t>
            </w:r>
            <w:proofErr w:type="gramEnd"/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–12:00</w:t>
            </w:r>
            <w:r w:rsidR="008B7A67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    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6"/>
            </w:tblGrid>
            <w:tr w:rsidR="001A5EAA" w:rsidRPr="00E774F3" w14:paraId="649F0404" w14:textId="77777777">
              <w:trPr>
                <w:trHeight w:hRule="exact" w:val="1"/>
              </w:trPr>
              <w:tc>
                <w:tcPr>
                  <w:tcW w:w="216" w:type="dxa"/>
                </w:tcPr>
                <w:p w14:paraId="2D63FFF8" w14:textId="77777777" w:rsidR="001A5EAA" w:rsidRPr="00E774F3" w:rsidRDefault="001A5E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Minors:</w:t>
                  </w:r>
                </w:p>
                <w:p w14:paraId="705FA030" w14:textId="77777777" w:rsidR="001A5EAA" w:rsidRPr="00E774F3" w:rsidRDefault="001A5E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Pre-Cadets:</w:t>
                  </w:r>
                </w:p>
                <w:p w14:paraId="1F913C23" w14:textId="77777777" w:rsidR="001A5EAA" w:rsidRPr="00E774F3" w:rsidRDefault="001A5E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Cadets: 08.30 - 09.00 10.00- 10.30 11.30- 12.00</w:t>
                  </w:r>
                </w:p>
                <w:p w14:paraId="21BCD75E" w14:textId="77777777" w:rsidR="001A5EAA" w:rsidRPr="00E774F3" w:rsidRDefault="001A5E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Junior/Seniors: 13.00 - 13.30</w:t>
                  </w:r>
                </w:p>
              </w:tc>
            </w:tr>
          </w:tbl>
          <w:p w14:paraId="436A099C" w14:textId="3FDAAF80" w:rsidR="00A35CAA" w:rsidRDefault="003619E2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Seniors</w:t>
            </w:r>
            <w:r w:rsidR="000339E9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proofErr w:type="gramStart"/>
            <w:r w:rsidR="000339E9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ab/>
            </w:r>
            <w:r w:rsidR="005321EE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13:00</w:t>
            </w:r>
            <w:proofErr w:type="gramEnd"/>
            <w:r w:rsidR="001A5EAA" w:rsidRPr="00E774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 xml:space="preserve"> – 13:30</w:t>
            </w:r>
          </w:p>
          <w:p w14:paraId="1E85FD4F" w14:textId="77777777" w:rsidR="003C0828" w:rsidRDefault="003C0828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0365A504" w14:textId="7E4972B4" w:rsidR="003C0828" w:rsidRPr="00591624" w:rsidRDefault="003619E2" w:rsidP="003C0828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GB"/>
              </w:rPr>
              <w:tab/>
            </w:r>
            <w:r w:rsidR="003C0828" w:rsidRPr="00591624"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GB"/>
              </w:rPr>
              <w:t xml:space="preserve">Please note: </w:t>
            </w:r>
            <w:r w:rsidR="003C0828" w:rsidRPr="0059162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  <w:t>New open weigh in procedures will be implemented.</w:t>
            </w:r>
          </w:p>
          <w:p w14:paraId="6D78499D" w14:textId="77777777" w:rsidR="003C0828" w:rsidRPr="00591624" w:rsidRDefault="003C0828" w:rsidP="003C08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3AAD10F5" w14:textId="5E663884" w:rsidR="003C0828" w:rsidRPr="00591624" w:rsidRDefault="003619E2" w:rsidP="003619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ab/>
            </w:r>
            <w:r w:rsidR="003C0828" w:rsidRPr="0059162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All players MUST weigh in wearing contest legal judogi trousers, and plain</w:t>
            </w:r>
            <w:r w:rsidR="00B57CA0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white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C0828" w:rsidRPr="0059162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round neck</w:t>
            </w:r>
            <w:r w:rsidR="0068074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br/>
            </w:r>
            <w:r w:rsidR="0068074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ab/>
            </w:r>
            <w:r w:rsidR="003C0828" w:rsidRPr="0059162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t-shirt/rash guard.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</w:tblGrid>
            <w:tr w:rsidR="00A35CAA" w:rsidRPr="00E774F3" w14:paraId="53B42314" w14:textId="77777777" w:rsidTr="005321EE">
              <w:trPr>
                <w:trHeight w:hRule="exact" w:val="1"/>
              </w:trPr>
              <w:tc>
                <w:tcPr>
                  <w:tcW w:w="1476" w:type="dxa"/>
                </w:tcPr>
                <w:p w14:paraId="55FF7EB0" w14:textId="01EDBF7A" w:rsidR="00A35CAA" w:rsidRPr="00E774F3" w:rsidRDefault="00680749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ab/>
                  </w:r>
                  <w:r w:rsidR="003C0828" w:rsidRPr="00591624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>0.8</w:t>
                  </w:r>
                  <w:r w:rsidR="00323B45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>k</w:t>
                  </w:r>
                  <w:r w:rsidR="003C0828" w:rsidRPr="00591624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gs </w:t>
                  </w:r>
                  <w:proofErr w:type="spellStart"/>
                  <w:proofErr w:type="gramStart"/>
                  <w:r w:rsidR="003C0828" w:rsidRPr="00591624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>allowance.</w:t>
                  </w:r>
                  <w:r w:rsidR="00A35CAA" w:rsidRPr="00E774F3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inors</w:t>
                  </w:r>
                  <w:proofErr w:type="spellEnd"/>
                  <w:proofErr w:type="gramEnd"/>
                  <w:r w:rsidR="00A35CAA" w:rsidRPr="00E774F3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  <w:t>:</w:t>
                  </w:r>
                </w:p>
                <w:p w14:paraId="45ABF7AF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Pre-Cadets:</w:t>
                  </w:r>
                </w:p>
                <w:p w14:paraId="7149D4EE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Cadets: 08.30 - 09.00 10.00- 10.30 11.30- 12.00</w:t>
                  </w:r>
                </w:p>
                <w:p w14:paraId="387A9EEE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Junior/Seniors: 13.00 - 13.30</w:t>
                  </w:r>
                </w:p>
                <w:p w14:paraId="532FDCAA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Please note that all players must weigh-in in their Judo-</w:t>
                  </w:r>
                  <w:proofErr w:type="spellStart"/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gi</w:t>
                  </w:r>
                  <w:proofErr w:type="spellEnd"/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 trousers they are competing in.</w:t>
                  </w:r>
                </w:p>
                <w:p w14:paraId="6E31352E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Girls/women must wear a white, short sleeve tee-shirt no zips or buttons.</w:t>
                  </w:r>
                </w:p>
                <w:p w14:paraId="70D2143A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WEIGHT ALLOWANCE BOYS 0.5kg, GIRLS 0.6kg,</w:t>
                  </w:r>
                </w:p>
                <w:p w14:paraId="465EF247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PLEASE NOTE WHITE JUDOGI ONLY WITH CONTEST BELTS BLUE &amp; WHITE</w:t>
                  </w:r>
                </w:p>
                <w:p w14:paraId="43815559" w14:textId="77777777" w:rsidR="00A35CAA" w:rsidRPr="00E774F3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 JUJITSU SUITS ALLOWED</w:t>
                  </w:r>
                </w:p>
              </w:tc>
            </w:tr>
          </w:tbl>
          <w:p w14:paraId="40B297BF" w14:textId="77777777" w:rsidR="001A5EAA" w:rsidRPr="00E774F3" w:rsidRDefault="001A5EAA" w:rsidP="001A5EAA">
            <w:pPr>
              <w:pStyle w:val="Default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GB" w:eastAsia="en-GB"/>
              </w:rPr>
            </w:pPr>
          </w:p>
          <w:p w14:paraId="00AC4514" w14:textId="77777777" w:rsidR="00A35CAA" w:rsidRPr="00E774F3" w:rsidRDefault="00A35CAA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5"/>
            </w:tblGrid>
            <w:tr w:rsidR="00A35CAA" w:rsidRPr="00E774F3" w14:paraId="766EB4D0" w14:textId="77777777">
              <w:trPr>
                <w:trHeight w:hRule="exact" w:val="1"/>
              </w:trPr>
              <w:tc>
                <w:tcPr>
                  <w:tcW w:w="216" w:type="dxa"/>
                </w:tcPr>
                <w:p w14:paraId="6BE2BBB9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color w:val="000000"/>
                      <w:sz w:val="24"/>
                      <w:szCs w:val="24"/>
                      <w:lang w:eastAsia="en-GB"/>
                    </w:rPr>
                    <w:t xml:space="preserve"> Minors: </w:t>
                  </w:r>
                </w:p>
                <w:p w14:paraId="74488F88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Pre-Cadets: </w:t>
                  </w:r>
                </w:p>
                <w:p w14:paraId="1EB74C5E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Cadets: 08.30 - 09.00 10.00- 10.30 11.30- 12.00 </w:t>
                  </w:r>
                </w:p>
                <w:p w14:paraId="78F984A4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Junior/Seniors: 13.00 - 13.30 </w:t>
                  </w:r>
                </w:p>
                <w:p w14:paraId="17628742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Please note that all players must weigh-in in their Judo-</w:t>
                  </w:r>
                  <w:proofErr w:type="spellStart"/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gi</w:t>
                  </w:r>
                  <w:proofErr w:type="spellEnd"/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 trousers they are competing in. </w:t>
                  </w:r>
                </w:p>
                <w:p w14:paraId="39EBB63C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Girls/women must wear a white, short sleeve tee-shirt no zips or buttons. </w:t>
                  </w:r>
                </w:p>
                <w:p w14:paraId="22BAEBAC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WEIGHT ALLOWANCE BOYS 0.5kg, GIRLS 0.6kg, </w:t>
                  </w:r>
                </w:p>
                <w:p w14:paraId="77EFF115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PLEASE NOTE WHITE JUDOGI ONLY WITH CONTEST BELTS BLUE &amp; WHITE </w:t>
                  </w:r>
                </w:p>
                <w:p w14:paraId="4B00BD65" w14:textId="77777777" w:rsidR="00A35CAA" w:rsidRPr="00E774F3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Calibri" w:hAnsiTheme="minorHAnsi" w:cstheme="minorHAnsi"/>
                      <w:color w:val="000000"/>
                      <w:sz w:val="32"/>
                      <w:szCs w:val="32"/>
                      <w:lang w:eastAsia="en-GB"/>
                    </w:rPr>
                  </w:pPr>
                  <w:r w:rsidRPr="00E774F3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t>NO JUJITSU SUITS ALLOWED</w:t>
                  </w:r>
                </w:p>
              </w:tc>
            </w:tr>
          </w:tbl>
          <w:p w14:paraId="101B89B3" w14:textId="77777777" w:rsidR="00A35CAA" w:rsidRPr="00E774F3" w:rsidRDefault="00A35CAA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0C5B1D" w14:paraId="7A40BDAD" w14:textId="77777777" w:rsidTr="001D13DA">
        <w:trPr>
          <w:trHeight w:val="1548"/>
        </w:trPr>
        <w:tc>
          <w:tcPr>
            <w:tcW w:w="11511" w:type="dxa"/>
            <w:gridSpan w:val="3"/>
            <w:tcBorders>
              <w:top w:val="nil"/>
              <w:left w:val="nil"/>
              <w:right w:val="nil"/>
            </w:tcBorders>
          </w:tcPr>
          <w:p w14:paraId="0796605E" w14:textId="36C27D97" w:rsidR="00B501D4" w:rsidRPr="00E774F3" w:rsidRDefault="00560878">
            <w:pPr>
              <w:spacing w:after="0" w:line="240" w:lineRule="auto"/>
              <w:ind w:left="6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4624482" wp14:editId="3A41BA8D">
                      <wp:simplePos x="0" y="0"/>
                      <wp:positionH relativeFrom="margin">
                        <wp:posOffset>1033145</wp:posOffset>
                      </wp:positionH>
                      <wp:positionV relativeFrom="paragraph">
                        <wp:posOffset>93980</wp:posOffset>
                      </wp:positionV>
                      <wp:extent cx="5276850" cy="1377950"/>
                      <wp:effectExtent l="0" t="0" r="0" b="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137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434549" w14:textId="104F4913" w:rsidR="0044012F" w:rsidRDefault="00575195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4</w:t>
                                  </w:r>
                                  <w:r w:rsidRPr="0057519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</w:t>
                                  </w:r>
                                  <w:r w:rsidR="0044012F"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LIVERPOOL JUDO OPEN TOURNAMEN</w:t>
                                  </w:r>
                                  <w:r w:rsidR="00795CA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T 202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5</w:t>
                                  </w:r>
                                  <w:r w:rsidR="001A5EAA" w:rsidRPr="001A5EA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     </w:t>
                                  </w:r>
                                  <w:r w:rsidR="001A5EA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                                             </w:t>
                                  </w:r>
                                </w:p>
                                <w:p w14:paraId="3BC5F882" w14:textId="77777777" w:rsidR="0044012F" w:rsidRDefault="0044012F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34DB57C9" w14:textId="77777777" w:rsidR="001A5EAA" w:rsidRPr="0044012F" w:rsidRDefault="001A5EAA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THIS IS A BJA LEVEL 3 EVENT</w:t>
                                  </w:r>
                                </w:p>
                                <w:p w14:paraId="5DC39B93" w14:textId="77777777" w:rsidR="00852FC7" w:rsidRPr="0044012F" w:rsidRDefault="001A5EAA" w:rsidP="0044012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(</w:t>
                                  </w:r>
                                  <w:r w:rsidR="002F66B4"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POINT SCORING </w:t>
                                  </w:r>
                                  <w:r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FOR PROMOTION).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24482" id="Text Box 21" o:spid="_x0000_s1028" type="#_x0000_t202" style="position:absolute;left:0;text-align:left;margin-left:81.35pt;margin-top:7.4pt;width:415.5pt;height:108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" filled="f" stroked="f">
                      <v:textbox inset=",7.2pt,,7.2pt">
                        <w:txbxContent>
                          <w:p w14:paraId="7C434549" w14:textId="104F4913" w:rsidR="0044012F" w:rsidRDefault="00575195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4</w:t>
                            </w:r>
                            <w:r w:rsidRPr="0057519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r w:rsidR="0044012F"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LIVERPOOL JUDO OPEN TOURNAMEN</w:t>
                            </w:r>
                            <w:r w:rsidR="00795CA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T 202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5</w:t>
                            </w:r>
                            <w:r w:rsidR="001A5EAA" w:rsidRPr="001A5EA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    </w:t>
                            </w:r>
                            <w:r w:rsidR="001A5EA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                                            </w:t>
                            </w:r>
                          </w:p>
                          <w:p w14:paraId="3BC5F882" w14:textId="77777777" w:rsidR="0044012F" w:rsidRDefault="0044012F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4DB57C9" w14:textId="77777777" w:rsidR="001A5EAA" w:rsidRPr="0044012F" w:rsidRDefault="001A5EAA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THIS IS A BJA LEVEL 3 EVENT</w:t>
                            </w:r>
                          </w:p>
                          <w:p w14:paraId="5DC39B93" w14:textId="77777777" w:rsidR="00852FC7" w:rsidRPr="0044012F" w:rsidRDefault="001A5EAA" w:rsidP="004401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(</w:t>
                            </w:r>
                            <w:r w:rsidR="002F66B4"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POINT SCORING </w:t>
                            </w:r>
                            <w:r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FOR PROMOTION).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EFB9DC9" w14:textId="75E5F222" w:rsidR="000C5B1D" w:rsidRPr="00E774F3" w:rsidRDefault="00560878">
            <w:pPr>
              <w:spacing w:after="0" w:line="240" w:lineRule="auto"/>
              <w:ind w:left="6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8EADFA1" wp14:editId="68A92AB0">
                      <wp:simplePos x="0" y="0"/>
                      <wp:positionH relativeFrom="column">
                        <wp:posOffset>5789295</wp:posOffset>
                      </wp:positionH>
                      <wp:positionV relativeFrom="paragraph">
                        <wp:posOffset>81915</wp:posOffset>
                      </wp:positionV>
                      <wp:extent cx="1409700" cy="114935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970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05AB58" w14:textId="77777777" w:rsidR="00A82A33" w:rsidRDefault="00A82A33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C8D1ACD" wp14:editId="4EC8705D">
                                        <wp:extent cx="1042035" cy="1042035"/>
                                        <wp:effectExtent l="0" t="0" r="5715" b="5715"/>
                                        <wp:docPr id="1761581362" name="Picture 17615813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2299" cy="10422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ADFA1" id="Text Box 7" o:spid="_x0000_s1029" type="#_x0000_t202" style="position:absolute;left:0;text-align:left;margin-left:455.85pt;margin-top:6.45pt;width:111pt;height:9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" fillcolor="white [3201]" stroked="f" strokeweight=".5pt">
                      <v:textbox>
                        <w:txbxContent>
                          <w:p w14:paraId="5405AB58" w14:textId="77777777" w:rsidR="00A82A33" w:rsidRDefault="00A82A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8D1ACD" wp14:editId="4EC8705D">
                                  <wp:extent cx="1042035" cy="1042035"/>
                                  <wp:effectExtent l="0" t="0" r="5715" b="571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299" cy="1042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1053C" w14:textId="77777777" w:rsidR="00BF34FF" w:rsidRPr="00E774F3" w:rsidRDefault="00BF34FF">
            <w:pPr>
              <w:spacing w:after="0" w:line="240" w:lineRule="auto"/>
              <w:ind w:left="6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9280C7" w14:textId="77777777" w:rsidR="00BF34FF" w:rsidRPr="00E774F3" w:rsidRDefault="00BF34FF">
            <w:pPr>
              <w:spacing w:after="0" w:line="240" w:lineRule="auto"/>
              <w:ind w:left="6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30BB1" w14:textId="77777777" w:rsidR="00BF34FF" w:rsidRPr="00E774F3" w:rsidRDefault="00BF34FF">
            <w:pPr>
              <w:spacing w:after="0" w:line="240" w:lineRule="auto"/>
              <w:ind w:left="6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C43E06" w14:textId="77777777" w:rsidR="00704127" w:rsidRPr="00E774F3" w:rsidRDefault="00704127">
            <w:pPr>
              <w:spacing w:after="0" w:line="240" w:lineRule="auto"/>
              <w:ind w:left="6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8C32E9" w14:textId="77777777" w:rsidR="00704127" w:rsidRPr="00E774F3" w:rsidRDefault="00704127">
            <w:pPr>
              <w:spacing w:after="0" w:line="240" w:lineRule="auto"/>
              <w:ind w:left="6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8A0077" w14:textId="77777777" w:rsidR="00BF34FF" w:rsidRPr="00E774F3" w:rsidRDefault="00BF34FF" w:rsidP="00BF3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5B1D" w14:paraId="6930AE5C" w14:textId="77777777" w:rsidTr="001D13DA">
        <w:trPr>
          <w:trHeight w:val="739"/>
        </w:trPr>
        <w:tc>
          <w:tcPr>
            <w:tcW w:w="2450" w:type="dxa"/>
            <w:shd w:val="clear" w:color="auto" w:fill="B2A1C7" w:themeFill="accent4" w:themeFillTint="99"/>
            <w:vAlign w:val="center"/>
          </w:tcPr>
          <w:p w14:paraId="20B99DFF" w14:textId="77777777" w:rsidR="000C5B1D" w:rsidRPr="00E774F3" w:rsidRDefault="00704127" w:rsidP="001C1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Closing Date</w:t>
            </w:r>
          </w:p>
        </w:tc>
        <w:tc>
          <w:tcPr>
            <w:tcW w:w="9061" w:type="dxa"/>
            <w:gridSpan w:val="2"/>
            <w:vAlign w:val="center"/>
          </w:tcPr>
          <w:p w14:paraId="0BEEF4C4" w14:textId="4AE83C7F" w:rsidR="000C5B1D" w:rsidRPr="00E774F3" w:rsidRDefault="00671C8D" w:rsidP="003C18CA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 10</w:t>
            </w:r>
            <w:r w:rsidRPr="00671C8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95CAD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>February</w:t>
            </w:r>
            <w:r w:rsidR="002C0631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</w:t>
            </w:r>
            <w:r w:rsidR="0066091C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6B51CF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D26F9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9D26F9" w:rsidRPr="00E774F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No entries will be accepted after the closing date</w:t>
            </w:r>
            <w:r w:rsidR="009D26F9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C5B1D" w14:paraId="3893EDD9" w14:textId="77777777" w:rsidTr="001D13DA">
        <w:trPr>
          <w:trHeight w:val="398"/>
        </w:trPr>
        <w:tc>
          <w:tcPr>
            <w:tcW w:w="2450" w:type="dxa"/>
            <w:shd w:val="clear" w:color="auto" w:fill="B2A1C7" w:themeFill="accent4" w:themeFillTint="99"/>
            <w:vAlign w:val="center"/>
          </w:tcPr>
          <w:p w14:paraId="0B9DF13E" w14:textId="77777777" w:rsidR="000C5B1D" w:rsidRPr="00E774F3" w:rsidRDefault="000C5B1D" w:rsidP="001C189D">
            <w:pPr>
              <w:spacing w:after="0" w:line="240" w:lineRule="auto"/>
              <w:ind w:left="601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DE9D9"/>
              </w:rPr>
            </w:pPr>
          </w:p>
          <w:p w14:paraId="453C87A1" w14:textId="77777777" w:rsidR="00704127" w:rsidRPr="00E774F3" w:rsidRDefault="00704127" w:rsidP="001C1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Entry Fee</w:t>
            </w:r>
          </w:p>
          <w:p w14:paraId="379C12CB" w14:textId="1E129D25" w:rsidR="000C5B1D" w:rsidRPr="00E774F3" w:rsidRDefault="000C5B1D" w:rsidP="001C18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DE9D9"/>
              </w:rPr>
            </w:pPr>
          </w:p>
        </w:tc>
        <w:tc>
          <w:tcPr>
            <w:tcW w:w="9061" w:type="dxa"/>
            <w:gridSpan w:val="2"/>
            <w:vAlign w:val="center"/>
          </w:tcPr>
          <w:p w14:paraId="7989D979" w14:textId="77777777" w:rsidR="001C189D" w:rsidRPr="00E774F3" w:rsidRDefault="001C189D" w:rsidP="001C189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68EE18" w14:textId="3F1CBA4D" w:rsidR="009D26F9" w:rsidRPr="00E774F3" w:rsidRDefault="009D26F9" w:rsidP="009D26F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>Entry Fee - £</w:t>
            </w:r>
            <w:r w:rsidR="00442412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  <w:p w14:paraId="71739CB0" w14:textId="77777777" w:rsidR="00C56043" w:rsidRDefault="003C18CA" w:rsidP="008D6275">
            <w:pPr>
              <w:pStyle w:val="Default"/>
              <w:ind w:left="735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774F3">
              <w:rPr>
                <w:rFonts w:asciiTheme="minorHAnsi" w:hAnsiTheme="minorHAnsi" w:cstheme="minorHAnsi"/>
                <w:sz w:val="23"/>
                <w:szCs w:val="23"/>
              </w:rPr>
              <w:t>Cadets minimum age 14</w:t>
            </w:r>
            <w:r w:rsidR="004E5322" w:rsidRPr="00E774F3">
              <w:rPr>
                <w:rFonts w:asciiTheme="minorHAnsi" w:hAnsiTheme="minorHAnsi" w:cstheme="minorHAnsi"/>
                <w:sz w:val="23"/>
                <w:szCs w:val="23"/>
              </w:rPr>
              <w:t>+</w:t>
            </w:r>
            <w:r w:rsidRPr="00E774F3">
              <w:rPr>
                <w:rFonts w:asciiTheme="minorHAnsi" w:hAnsiTheme="minorHAnsi" w:cstheme="minorHAnsi"/>
                <w:sz w:val="23"/>
                <w:szCs w:val="23"/>
              </w:rPr>
              <w:t xml:space="preserve"> may </w:t>
            </w:r>
            <w:r w:rsidR="001C7AAC" w:rsidRPr="00E774F3">
              <w:rPr>
                <w:rFonts w:asciiTheme="minorHAnsi" w:hAnsiTheme="minorHAnsi" w:cstheme="minorHAnsi"/>
                <w:sz w:val="23"/>
                <w:szCs w:val="23"/>
              </w:rPr>
              <w:t>enter</w:t>
            </w:r>
            <w:r w:rsidRPr="00E774F3">
              <w:rPr>
                <w:rFonts w:asciiTheme="minorHAnsi" w:hAnsiTheme="minorHAnsi" w:cstheme="minorHAnsi"/>
                <w:sz w:val="23"/>
                <w:szCs w:val="23"/>
              </w:rPr>
              <w:t xml:space="preserve"> Seniors for an additional fee of </w:t>
            </w:r>
            <w:r w:rsidRPr="00E774F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£10</w:t>
            </w:r>
          </w:p>
          <w:p w14:paraId="79D29FC6" w14:textId="64DE3136" w:rsidR="00C54AF9" w:rsidRPr="00C54AF9" w:rsidRDefault="00C56043" w:rsidP="008D6275">
            <w:pPr>
              <w:pStyle w:val="Default"/>
              <w:ind w:left="735"/>
              <w:rPr>
                <w:rFonts w:asciiTheme="minorHAnsi" w:hAnsiTheme="minorHAnsi" w:cstheme="minorHAnsi"/>
                <w:sz w:val="23"/>
                <w:szCs w:val="23"/>
              </w:rPr>
            </w:pPr>
            <w:r w:rsidRPr="00C54AF9">
              <w:rPr>
                <w:rFonts w:asciiTheme="minorHAnsi" w:hAnsiTheme="minorHAnsi" w:cstheme="minorHAnsi"/>
                <w:sz w:val="23"/>
                <w:szCs w:val="23"/>
              </w:rPr>
              <w:t xml:space="preserve">Masters may enter Seniors for </w:t>
            </w:r>
            <w:r w:rsidR="00C54AF9" w:rsidRPr="00C54AF9">
              <w:rPr>
                <w:rFonts w:asciiTheme="minorHAnsi" w:hAnsiTheme="minorHAnsi" w:cstheme="minorHAnsi"/>
                <w:sz w:val="23"/>
                <w:szCs w:val="23"/>
              </w:rPr>
              <w:t>an additional</w:t>
            </w:r>
            <w:r w:rsidRPr="00C54AF9">
              <w:rPr>
                <w:rFonts w:asciiTheme="minorHAnsi" w:hAnsiTheme="minorHAnsi" w:cstheme="minorHAnsi"/>
                <w:sz w:val="23"/>
                <w:szCs w:val="23"/>
              </w:rPr>
              <w:t xml:space="preserve"> £10</w:t>
            </w:r>
          </w:p>
          <w:p w14:paraId="2C82E15E" w14:textId="73A77223" w:rsidR="004D008F" w:rsidRPr="00E774F3" w:rsidRDefault="003C18CA" w:rsidP="008D6275">
            <w:pPr>
              <w:pStyle w:val="Default"/>
              <w:ind w:left="735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774F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F103E6" w:rsidRPr="00E774F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– No</w:t>
            </w:r>
            <w:r w:rsidR="00CD4324" w:rsidRPr="00E774F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entries </w:t>
            </w:r>
            <w:r w:rsidR="004E5322" w:rsidRPr="00E774F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&amp; Payments </w:t>
            </w:r>
            <w:r w:rsidR="00CD4324" w:rsidRPr="00E774F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will be accepted on the </w:t>
            </w:r>
            <w:r w:rsidR="00A46675" w:rsidRPr="00E774F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day.</w:t>
            </w:r>
          </w:p>
          <w:p w14:paraId="1195E8C3" w14:textId="7309E50C" w:rsidR="004E5322" w:rsidRPr="00E774F3" w:rsidRDefault="004E5322" w:rsidP="008D6275">
            <w:pPr>
              <w:pStyle w:val="Default"/>
              <w:ind w:left="735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774F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Double Entry - £</w:t>
            </w:r>
            <w:r w:rsidR="0044241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4</w:t>
            </w:r>
            <w:r w:rsidR="005166A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0</w:t>
            </w:r>
          </w:p>
          <w:p w14:paraId="0DC4ED21" w14:textId="77777777" w:rsidR="00F103E6" w:rsidRPr="00E774F3" w:rsidRDefault="00F103E6" w:rsidP="008D6275">
            <w:pPr>
              <w:pStyle w:val="Default"/>
              <w:ind w:left="735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340C940A" w14:textId="059A5214" w:rsidR="003C18CA" w:rsidRPr="00E774F3" w:rsidRDefault="002E3F31" w:rsidP="00CD432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3"/>
                <w:szCs w:val="23"/>
              </w:rPr>
            </w:pPr>
            <w:r w:rsidRPr="00E774F3">
              <w:rPr>
                <w:rFonts w:asciiTheme="minorHAnsi" w:hAnsiTheme="minorHAnsi" w:cstheme="minorHAnsi"/>
                <w:b/>
                <w:bCs/>
                <w:color w:val="FF0000"/>
                <w:sz w:val="23"/>
                <w:szCs w:val="23"/>
              </w:rPr>
              <w:t>Entry will close when maximum entry is reached.</w:t>
            </w:r>
          </w:p>
          <w:p w14:paraId="3A0D3EB7" w14:textId="77777777" w:rsidR="00F103E6" w:rsidRPr="00E774F3" w:rsidRDefault="00F103E6" w:rsidP="00CD432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</w:p>
          <w:p w14:paraId="3CD55805" w14:textId="08816A29" w:rsidR="008709F9" w:rsidRPr="00E774F3" w:rsidRDefault="00C450D5" w:rsidP="009D26F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ONLINE ENTRIES </w:t>
            </w:r>
            <w:r w:rsidR="00E17697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>ONLY via</w:t>
            </w:r>
            <w:r w:rsidR="00BE1DAE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</w:t>
            </w:r>
            <w:r w:rsidR="00F103E6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hyperlink r:id="rId10" w:history="1">
              <w:r w:rsidR="000D5D23" w:rsidRPr="00E774F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https://ljot.co.uk/</w:t>
              </w:r>
            </w:hyperlink>
            <w:r w:rsidR="000D5D23"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7F7AEBC" w14:textId="77777777" w:rsidR="008B30B7" w:rsidRPr="00E774F3" w:rsidRDefault="008B30B7" w:rsidP="009D26F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108997" w14:textId="54256F17" w:rsidR="003C18CA" w:rsidRPr="00E774F3" w:rsidRDefault="003C18CA" w:rsidP="003C18CA">
            <w:pPr>
              <w:spacing w:after="0" w:line="240" w:lineRule="auto"/>
              <w:ind w:left="7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75195">
              <w:rPr>
                <w:rFonts w:asciiTheme="minorHAnsi" w:hAnsiTheme="minorHAnsi" w:cstheme="minorHAnsi"/>
                <w:b/>
                <w:sz w:val="24"/>
                <w:szCs w:val="24"/>
              </w:rPr>
              <w:t>Competition Controller</w:t>
            </w:r>
            <w:r w:rsidR="00A81E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      </w:t>
            </w:r>
            <w:r w:rsidRPr="005751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A81EB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A81EB2" w:rsidRPr="00A81EB2">
              <w:rPr>
                <w:rFonts w:asciiTheme="minorHAnsi" w:hAnsiTheme="minorHAnsi" w:cstheme="minorHAnsi"/>
                <w:iCs/>
                <w:sz w:val="24"/>
                <w:szCs w:val="24"/>
              </w:rPr>
              <w:t>Deborah Smethurst</w:t>
            </w:r>
            <w:r w:rsidR="00080B06">
              <w:rPr>
                <w:rFonts w:asciiTheme="minorHAnsi" w:hAnsiTheme="minorHAnsi" w:cstheme="minorHAnsi"/>
                <w:iCs/>
                <w:sz w:val="24"/>
                <w:szCs w:val="24"/>
              </w:rPr>
              <w:t>-</w:t>
            </w:r>
            <w:proofErr w:type="spellStart"/>
            <w:r w:rsidR="00080B06">
              <w:rPr>
                <w:rFonts w:asciiTheme="minorHAnsi" w:hAnsiTheme="minorHAnsi" w:cstheme="minorHAnsi"/>
                <w:iCs/>
                <w:sz w:val="24"/>
                <w:szCs w:val="24"/>
              </w:rPr>
              <w:t>Mckay</w:t>
            </w:r>
            <w:proofErr w:type="spellEnd"/>
          </w:p>
          <w:p w14:paraId="0E3E81FD" w14:textId="0F0D6F99" w:rsidR="00870D29" w:rsidRPr="00E774F3" w:rsidRDefault="00870D29" w:rsidP="003C18CA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7F0C43" w14:textId="578906E0" w:rsidR="00870D29" w:rsidRPr="00E774F3" w:rsidRDefault="00870D29" w:rsidP="003C18CA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Competition email:  </w:t>
            </w:r>
            <w:r w:rsidR="00787B4E" w:rsidRPr="00787B4E">
              <w:rPr>
                <w:rFonts w:asciiTheme="minorHAnsi" w:hAnsiTheme="minorHAnsi" w:cstheme="minorHAnsi"/>
                <w:b/>
                <w:sz w:val="24"/>
                <w:szCs w:val="24"/>
              </w:rPr>
              <w:t>djs584635@gmail.com</w:t>
            </w:r>
          </w:p>
          <w:p w14:paraId="4A083988" w14:textId="77777777" w:rsidR="000C5B1D" w:rsidRPr="00E774F3" w:rsidRDefault="004B0D89" w:rsidP="001C189D">
            <w:pPr>
              <w:spacing w:after="0" w:line="240" w:lineRule="auto"/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</w:t>
            </w:r>
          </w:p>
        </w:tc>
      </w:tr>
      <w:tr w:rsidR="000C5B1D" w14:paraId="1FC94653" w14:textId="77777777" w:rsidTr="001D13DA">
        <w:trPr>
          <w:trHeight w:val="398"/>
        </w:trPr>
        <w:tc>
          <w:tcPr>
            <w:tcW w:w="2450" w:type="dxa"/>
            <w:shd w:val="clear" w:color="auto" w:fill="B2A1C7" w:themeFill="accent4" w:themeFillTint="99"/>
            <w:vAlign w:val="center"/>
          </w:tcPr>
          <w:p w14:paraId="1E1876B3" w14:textId="77777777" w:rsidR="000C5B1D" w:rsidRPr="00E774F3" w:rsidRDefault="0058705F" w:rsidP="001C1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Spectators</w:t>
            </w:r>
          </w:p>
        </w:tc>
        <w:tc>
          <w:tcPr>
            <w:tcW w:w="9061" w:type="dxa"/>
            <w:gridSpan w:val="2"/>
            <w:vAlign w:val="center"/>
          </w:tcPr>
          <w:p w14:paraId="2B8E74D7" w14:textId="77777777" w:rsidR="000C5B1D" w:rsidRPr="00E774F3" w:rsidRDefault="000C5B1D" w:rsidP="001C189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  <w:p w14:paraId="13251E58" w14:textId="77777777" w:rsidR="000C5B1D" w:rsidRPr="00E774F3" w:rsidRDefault="000C5B1D" w:rsidP="00BF34FF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E774F3">
              <w:rPr>
                <w:rFonts w:asciiTheme="minorHAnsi" w:hAnsiTheme="minorHAnsi" w:cstheme="minorHAnsi"/>
                <w:b/>
                <w:sz w:val="24"/>
                <w:szCs w:val="24"/>
              </w:rPr>
              <w:t>Adults Admission Fee: £3.00. Children under 16 years &amp; OAP’s free</w:t>
            </w:r>
          </w:p>
          <w:p w14:paraId="1209DF54" w14:textId="77777777" w:rsidR="000C5B1D" w:rsidRPr="00E774F3" w:rsidRDefault="000C5B1D" w:rsidP="001C189D">
            <w:pPr>
              <w:spacing w:after="0" w:line="240" w:lineRule="auto"/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5B1D" w14:paraId="2C26C0AA" w14:textId="77777777" w:rsidTr="001D13DA">
        <w:trPr>
          <w:trHeight w:val="1158"/>
        </w:trPr>
        <w:tc>
          <w:tcPr>
            <w:tcW w:w="11511" w:type="dxa"/>
            <w:gridSpan w:val="3"/>
          </w:tcPr>
          <w:p w14:paraId="079BA976" w14:textId="77777777" w:rsidR="000D6161" w:rsidRPr="00424478" w:rsidRDefault="000D6161" w:rsidP="000D6161">
            <w:pPr>
              <w:pStyle w:val="Heading5"/>
              <w:ind w:left="0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9C0B608" w14:textId="77777777" w:rsidR="000D6161" w:rsidRPr="004E210A" w:rsidRDefault="000D6161" w:rsidP="000D6161">
            <w:pPr>
              <w:pStyle w:val="Heading5"/>
              <w:ind w:left="0"/>
              <w:rPr>
                <w:rFonts w:cs="Arial"/>
                <w:sz w:val="28"/>
                <w:szCs w:val="28"/>
              </w:rPr>
            </w:pPr>
          </w:p>
          <w:p w14:paraId="71144A83" w14:textId="77777777" w:rsidR="000D6161" w:rsidRPr="004E210A" w:rsidRDefault="000D6161" w:rsidP="000D6161">
            <w:pPr>
              <w:pStyle w:val="Heading5"/>
              <w:ind w:left="0"/>
              <w:rPr>
                <w:rFonts w:cs="Arial"/>
                <w:sz w:val="28"/>
                <w:szCs w:val="28"/>
              </w:rPr>
            </w:pPr>
            <w:r w:rsidRPr="004E210A">
              <w:rPr>
                <w:rFonts w:cs="Arial"/>
                <w:sz w:val="28"/>
                <w:szCs w:val="28"/>
              </w:rPr>
              <w:t>PLEASE BE AWARE PHOTOGRAPHS MAYBE TAKEN AT THIS EVENT.</w:t>
            </w:r>
          </w:p>
          <w:p w14:paraId="327B7C4D" w14:textId="77777777" w:rsidR="000D6161" w:rsidRPr="004E210A" w:rsidRDefault="000D6161" w:rsidP="000D6161">
            <w:pPr>
              <w:spacing w:after="0"/>
              <w:rPr>
                <w:sz w:val="28"/>
                <w:szCs w:val="28"/>
              </w:rPr>
            </w:pPr>
          </w:p>
          <w:p w14:paraId="465C616D" w14:textId="77777777" w:rsidR="000D6161" w:rsidRPr="004E210A" w:rsidRDefault="000D6161" w:rsidP="000D6161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4E210A">
              <w:rPr>
                <w:rFonts w:cs="Arial"/>
                <w:b/>
                <w:color w:val="000000"/>
                <w:sz w:val="28"/>
                <w:szCs w:val="28"/>
              </w:rPr>
              <w:t>PLEASE NOTE WHITE JUDOGI ONLY WITH CONTEST BELTS BLUE &amp; WHITE</w:t>
            </w:r>
          </w:p>
          <w:p w14:paraId="61126910" w14:textId="77777777" w:rsidR="000D6161" w:rsidRPr="004E210A" w:rsidRDefault="000D6161" w:rsidP="000D6161">
            <w:pPr>
              <w:spacing w:after="0" w:line="240" w:lineRule="auto"/>
              <w:rPr>
                <w:rFonts w:cs="Arial"/>
                <w:b/>
                <w:color w:val="000000"/>
                <w:sz w:val="28"/>
                <w:szCs w:val="28"/>
              </w:rPr>
            </w:pPr>
          </w:p>
          <w:p w14:paraId="1A557C2E" w14:textId="08A43B41" w:rsidR="0058705F" w:rsidRDefault="000D6161" w:rsidP="000D6161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E210A">
              <w:rPr>
                <w:rFonts w:cs="Arial"/>
                <w:b/>
                <w:bCs/>
                <w:sz w:val="28"/>
                <w:szCs w:val="28"/>
              </w:rPr>
              <w:t>MEDALS WILL BE PRESENTED AFTER</w:t>
            </w:r>
            <w:r w:rsidR="00F23318">
              <w:rPr>
                <w:rFonts w:cs="Arial"/>
                <w:b/>
                <w:bCs/>
                <w:sz w:val="28"/>
                <w:szCs w:val="28"/>
              </w:rPr>
              <w:t xml:space="preserve"> COMPLETION OF</w:t>
            </w:r>
            <w:r w:rsidRPr="004E210A">
              <w:rPr>
                <w:rFonts w:cs="Arial"/>
                <w:b/>
                <w:bCs/>
                <w:sz w:val="28"/>
                <w:szCs w:val="28"/>
              </w:rPr>
              <w:t xml:space="preserve"> EACH CATEGORY</w:t>
            </w:r>
          </w:p>
          <w:p w14:paraId="5C89C3BB" w14:textId="77777777" w:rsidR="000D6161" w:rsidRPr="000D6161" w:rsidRDefault="000D6161" w:rsidP="000D6161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0C5B1D" w14:paraId="00BB11F7" w14:textId="77777777" w:rsidTr="001D13DA">
        <w:trPr>
          <w:trHeight w:val="38"/>
        </w:trPr>
        <w:tc>
          <w:tcPr>
            <w:tcW w:w="11511" w:type="dxa"/>
            <w:gridSpan w:val="3"/>
          </w:tcPr>
          <w:p w14:paraId="65BA0A87" w14:textId="77777777" w:rsidR="000C5B1D" w:rsidRPr="000916DF" w:rsidRDefault="000C5B1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D32D5E7" w14:textId="77777777" w:rsidR="000D6161" w:rsidRPr="004E210A" w:rsidRDefault="000D6161" w:rsidP="000D6161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4E210A">
              <w:rPr>
                <w:rFonts w:cs="Arial"/>
                <w:b/>
                <w:sz w:val="28"/>
                <w:szCs w:val="28"/>
              </w:rPr>
              <w:t xml:space="preserve">The </w:t>
            </w:r>
            <w:r w:rsidR="00BE1DAE">
              <w:rPr>
                <w:rFonts w:cs="Arial"/>
                <w:b/>
                <w:sz w:val="28"/>
                <w:szCs w:val="28"/>
              </w:rPr>
              <w:t xml:space="preserve">Competition Organisers </w:t>
            </w:r>
            <w:r w:rsidRPr="004E210A">
              <w:rPr>
                <w:rFonts w:cs="Arial"/>
                <w:b/>
                <w:sz w:val="28"/>
                <w:szCs w:val="28"/>
              </w:rPr>
              <w:t>operate a ZERO TOLERANCE POLICY.</w:t>
            </w:r>
          </w:p>
          <w:p w14:paraId="1244D83C" w14:textId="77777777" w:rsidR="000C5B1D" w:rsidRDefault="000D6161" w:rsidP="000D6161">
            <w:pPr>
              <w:spacing w:after="0" w:line="240" w:lineRule="auto"/>
              <w:ind w:left="602"/>
              <w:rPr>
                <w:rFonts w:cs="Arial"/>
                <w:b/>
                <w:sz w:val="28"/>
                <w:szCs w:val="28"/>
              </w:rPr>
            </w:pPr>
            <w:r w:rsidRPr="004E210A">
              <w:rPr>
                <w:rFonts w:cs="Arial"/>
                <w:b/>
                <w:sz w:val="28"/>
                <w:szCs w:val="28"/>
              </w:rPr>
              <w:t xml:space="preserve">Any abuse of any </w:t>
            </w:r>
            <w:r>
              <w:rPr>
                <w:rFonts w:cs="Arial"/>
                <w:b/>
                <w:sz w:val="28"/>
                <w:szCs w:val="28"/>
              </w:rPr>
              <w:t xml:space="preserve">kind will be </w:t>
            </w:r>
            <w:r w:rsidR="00BE1DAE">
              <w:rPr>
                <w:rFonts w:cs="Arial"/>
                <w:b/>
                <w:sz w:val="28"/>
                <w:szCs w:val="28"/>
              </w:rPr>
              <w:t>reported,</w:t>
            </w:r>
            <w:r>
              <w:rPr>
                <w:rFonts w:cs="Arial"/>
                <w:b/>
                <w:sz w:val="28"/>
                <w:szCs w:val="28"/>
              </w:rPr>
              <w:t xml:space="preserve"> and the </w:t>
            </w:r>
            <w:r w:rsidRPr="004E210A">
              <w:rPr>
                <w:rFonts w:cs="Arial"/>
                <w:b/>
                <w:sz w:val="28"/>
                <w:szCs w:val="28"/>
              </w:rPr>
              <w:t>offenders removed from the event.</w:t>
            </w:r>
          </w:p>
          <w:p w14:paraId="76283D0D" w14:textId="77777777" w:rsidR="000D6161" w:rsidRPr="000916DF" w:rsidRDefault="000D6161" w:rsidP="000D6161">
            <w:pPr>
              <w:spacing w:after="0" w:line="240" w:lineRule="auto"/>
              <w:ind w:left="602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3ACD61F" w14:textId="6442C9F9" w:rsidR="00D6683D" w:rsidRDefault="00560878" w:rsidP="00D6683D">
      <w:pPr>
        <w:rPr>
          <w:rFonts w:ascii="Arial" w:hAnsi="Arial" w:cs="Arial"/>
          <w:color w:val="FF0000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5920A5D" wp14:editId="0A7FCF5D">
                <wp:simplePos x="0" y="0"/>
                <wp:positionH relativeFrom="column">
                  <wp:posOffset>-342900</wp:posOffset>
                </wp:positionH>
                <wp:positionV relativeFrom="paragraph">
                  <wp:posOffset>208279</wp:posOffset>
                </wp:positionV>
                <wp:extent cx="7315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79F92" id="Straight Connector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6.4pt" to="54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" strokeweight="2pt">
                <v:shadow opacity="24903f" origin=",.5" offset="0,.55556mm"/>
              </v:line>
            </w:pict>
          </mc:Fallback>
        </mc:AlternateContent>
      </w:r>
      <w:r w:rsidR="00D6683D">
        <w:rPr>
          <w:rFonts w:ascii="Arial" w:hAnsi="Arial" w:cs="Arial"/>
          <w:sz w:val="28"/>
        </w:rPr>
        <w:br w:type="page"/>
      </w:r>
    </w:p>
    <w:p w14:paraId="389F2F3E" w14:textId="77777777" w:rsidR="00D6683D" w:rsidRDefault="00D6683D" w:rsidP="00D6683D">
      <w:pPr>
        <w:spacing w:after="0"/>
        <w:rPr>
          <w:b/>
          <w:sz w:val="32"/>
          <w:szCs w:val="32"/>
        </w:rPr>
      </w:pPr>
    </w:p>
    <w:p w14:paraId="4DE4238B" w14:textId="77777777" w:rsidR="00BE1DAE" w:rsidRPr="00BE1DAE" w:rsidRDefault="00BE1DAE" w:rsidP="004D00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eastAsia="en-GB"/>
        </w:rPr>
      </w:pPr>
      <w:r w:rsidRPr="00BE1DAE">
        <w:rPr>
          <w:rFonts w:ascii="Arial" w:eastAsia="Calibri" w:hAnsi="Arial" w:cs="Arial"/>
          <w:b/>
          <w:bCs/>
          <w:color w:val="000000"/>
          <w:sz w:val="44"/>
          <w:szCs w:val="44"/>
          <w:lang w:eastAsia="en-GB"/>
        </w:rPr>
        <w:t>LIVERPOOL</w:t>
      </w:r>
      <w:r w:rsidR="0044012F">
        <w:rPr>
          <w:rFonts w:ascii="Arial" w:eastAsia="Calibri" w:hAnsi="Arial" w:cs="Arial"/>
          <w:b/>
          <w:bCs/>
          <w:color w:val="000000"/>
          <w:sz w:val="44"/>
          <w:szCs w:val="44"/>
          <w:lang w:eastAsia="en-GB"/>
        </w:rPr>
        <w:t xml:space="preserve"> JUDO</w:t>
      </w:r>
      <w:r w:rsidRPr="00BE1DAE">
        <w:rPr>
          <w:rFonts w:ascii="Arial" w:eastAsia="Calibri" w:hAnsi="Arial" w:cs="Arial"/>
          <w:b/>
          <w:bCs/>
          <w:color w:val="000000"/>
          <w:sz w:val="44"/>
          <w:szCs w:val="44"/>
          <w:lang w:eastAsia="en-GB"/>
        </w:rPr>
        <w:t xml:space="preserve"> OPEN </w:t>
      </w:r>
      <w:r w:rsidR="0044012F">
        <w:rPr>
          <w:rFonts w:ascii="Arial" w:eastAsia="Calibri" w:hAnsi="Arial" w:cs="Arial"/>
          <w:b/>
          <w:bCs/>
          <w:color w:val="000000"/>
          <w:sz w:val="44"/>
          <w:szCs w:val="44"/>
          <w:lang w:eastAsia="en-GB"/>
        </w:rPr>
        <w:t>TOURNAMENT</w:t>
      </w:r>
    </w:p>
    <w:p w14:paraId="44346EB4" w14:textId="4E8DB8DC" w:rsidR="004D008F" w:rsidRPr="001A5EAA" w:rsidRDefault="00560878" w:rsidP="004D00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Calibri" w:hAnsi="Arial" w:cs="Arial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A47AAE" wp14:editId="10F628F3">
                <wp:simplePos x="0" y="0"/>
                <wp:positionH relativeFrom="column">
                  <wp:posOffset>5506085</wp:posOffset>
                </wp:positionH>
                <wp:positionV relativeFrom="paragraph">
                  <wp:posOffset>33655</wp:posOffset>
                </wp:positionV>
                <wp:extent cx="1447800" cy="12890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43051" w14:textId="77777777" w:rsidR="00A82A33" w:rsidRDefault="00A82A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C1BE23" wp14:editId="7C4DC544">
                                  <wp:extent cx="1158476" cy="1158476"/>
                                  <wp:effectExtent l="0" t="0" r="3810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476" cy="1158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7AAE" id="Text Box 12" o:spid="_x0000_s1030" type="#_x0000_t202" style="position:absolute;left:0;text-align:left;margin-left:433.55pt;margin-top:2.65pt;width:114pt;height:10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" fillcolor="white [3201]" stroked="f" strokeweight=".5pt">
                <v:textbox>
                  <w:txbxContent>
                    <w:p w14:paraId="11B43051" w14:textId="77777777" w:rsidR="00A82A33" w:rsidRDefault="00A82A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C1BE23" wp14:editId="7C4DC544">
                            <wp:extent cx="1158476" cy="1158476"/>
                            <wp:effectExtent l="0" t="0" r="3810" b="381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8476" cy="1158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008F" w:rsidRPr="001A5EAA"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>THIS IS A BJA LEVEL 3 EVENT</w:t>
      </w:r>
    </w:p>
    <w:p w14:paraId="2A87B5C0" w14:textId="77777777" w:rsidR="004D008F" w:rsidRPr="001A5EAA" w:rsidRDefault="004D008F" w:rsidP="004D008F">
      <w:pPr>
        <w:jc w:val="center"/>
        <w:rPr>
          <w:sz w:val="28"/>
          <w:szCs w:val="28"/>
        </w:rPr>
      </w:pPr>
      <w:r w:rsidRPr="00BA5B30"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>(</w:t>
      </w:r>
      <w:r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 xml:space="preserve">POINT SCORING </w:t>
      </w:r>
      <w:r w:rsidRPr="001A5EAA"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>FOR PROMOTION</w:t>
      </w:r>
      <w:r w:rsidRPr="00BA5B30"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>).</w:t>
      </w:r>
      <w:r w:rsidR="00A82A33"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 xml:space="preserve">           </w:t>
      </w:r>
    </w:p>
    <w:p w14:paraId="33544FBB" w14:textId="22C059D8" w:rsidR="00D6683D" w:rsidRPr="00D6683D" w:rsidRDefault="004D008F" w:rsidP="00D6683D">
      <w:pPr>
        <w:jc w:val="center"/>
        <w:rPr>
          <w:sz w:val="32"/>
          <w:szCs w:val="32"/>
        </w:rPr>
      </w:pPr>
      <w:r>
        <w:rPr>
          <w:b/>
          <w:i/>
          <w:sz w:val="44"/>
          <w:szCs w:val="44"/>
        </w:rPr>
        <w:t xml:space="preserve">SUNDAY </w:t>
      </w:r>
      <w:r w:rsidR="00671C8D">
        <w:rPr>
          <w:b/>
          <w:i/>
          <w:sz w:val="44"/>
          <w:szCs w:val="44"/>
        </w:rPr>
        <w:t>16</w:t>
      </w:r>
      <w:r w:rsidR="00671C8D" w:rsidRPr="00671C8D">
        <w:rPr>
          <w:b/>
          <w:i/>
          <w:sz w:val="44"/>
          <w:szCs w:val="44"/>
          <w:vertAlign w:val="superscript"/>
        </w:rPr>
        <w:t>th</w:t>
      </w:r>
      <w:r w:rsidR="00671C8D">
        <w:rPr>
          <w:b/>
          <w:i/>
          <w:sz w:val="44"/>
          <w:szCs w:val="44"/>
        </w:rPr>
        <w:t xml:space="preserve"> </w:t>
      </w:r>
      <w:r w:rsidR="00770F29">
        <w:rPr>
          <w:b/>
          <w:i/>
          <w:sz w:val="44"/>
          <w:szCs w:val="44"/>
        </w:rPr>
        <w:t>February</w:t>
      </w:r>
      <w:r w:rsidR="00BE1DAE">
        <w:rPr>
          <w:b/>
          <w:i/>
          <w:sz w:val="44"/>
          <w:szCs w:val="44"/>
        </w:rPr>
        <w:t xml:space="preserve"> 202</w:t>
      </w:r>
      <w:r w:rsidR="00085207">
        <w:rPr>
          <w:b/>
          <w:i/>
          <w:sz w:val="44"/>
          <w:szCs w:val="44"/>
        </w:rPr>
        <w:t>5</w:t>
      </w:r>
    </w:p>
    <w:p w14:paraId="44838FA0" w14:textId="5EBE724E" w:rsidR="00D6683D" w:rsidRPr="00330564" w:rsidRDefault="00D6683D" w:rsidP="00D6683D">
      <w:pPr>
        <w:pStyle w:val="Subtitle"/>
      </w:pPr>
      <w:r>
        <w:t xml:space="preserve">Venue:           </w:t>
      </w:r>
      <w:r w:rsidR="002E3F31">
        <w:rPr>
          <w:rFonts w:ascii="Calibri" w:hAnsi="Calibri"/>
        </w:rPr>
        <w:t xml:space="preserve">Greenbank Sports Academy, </w:t>
      </w:r>
      <w:proofErr w:type="gramStart"/>
      <w:r w:rsidR="002E3F31">
        <w:rPr>
          <w:rFonts w:ascii="Calibri" w:hAnsi="Calibri"/>
        </w:rPr>
        <w:t xml:space="preserve">Greenbank </w:t>
      </w:r>
      <w:r w:rsidR="00DF5A75">
        <w:rPr>
          <w:rFonts w:ascii="Calibri" w:hAnsi="Calibri"/>
        </w:rPr>
        <w:t>lane</w:t>
      </w:r>
      <w:proofErr w:type="gramEnd"/>
      <w:r w:rsidR="00DF5A75">
        <w:rPr>
          <w:rFonts w:ascii="Calibri" w:hAnsi="Calibri"/>
        </w:rPr>
        <w:t>,</w:t>
      </w:r>
      <w:r w:rsidR="00DF5A75" w:rsidRPr="00330564">
        <w:t xml:space="preserve"> Liverpool</w:t>
      </w:r>
      <w:r w:rsidR="002E3F31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L17 1AG</w:t>
      </w:r>
      <w:r w:rsidRPr="00330564">
        <w:t xml:space="preserve">   </w:t>
      </w:r>
    </w:p>
    <w:p w14:paraId="0629CD09" w14:textId="77777777" w:rsidR="00D6683D" w:rsidRPr="001B53FF" w:rsidRDefault="00D6683D" w:rsidP="00D6683D">
      <w:pPr>
        <w:pStyle w:val="Subtitle"/>
        <w:rPr>
          <w:sz w:val="22"/>
          <w:szCs w:val="22"/>
        </w:rPr>
      </w:pPr>
    </w:p>
    <w:p w14:paraId="0CAB98EE" w14:textId="77777777" w:rsidR="00D6683D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  <w:r w:rsidRPr="001B53FF">
        <w:rPr>
          <w:i/>
          <w:iCs/>
          <w:sz w:val="22"/>
          <w:szCs w:val="22"/>
        </w:rPr>
        <w:t xml:space="preserve">Club                      </w:t>
      </w:r>
      <w:r w:rsidRPr="001B53FF">
        <w:rPr>
          <w:b w:val="0"/>
          <w:bCs w:val="0"/>
          <w:i/>
          <w:iCs/>
          <w:sz w:val="22"/>
          <w:szCs w:val="22"/>
        </w:rPr>
        <w:t>……………………………………………………Governing Body…………………</w:t>
      </w:r>
    </w:p>
    <w:p w14:paraId="2E16A0F4" w14:textId="77777777" w:rsidR="00D6683D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</w:p>
    <w:p w14:paraId="352976D9" w14:textId="77777777" w:rsidR="00D6683D" w:rsidRPr="001B53FF" w:rsidRDefault="00D6683D" w:rsidP="00D6683D">
      <w:pPr>
        <w:pStyle w:val="Subtitle"/>
        <w:ind w:right="-86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Area                      ……………………………………………………………..</w:t>
      </w:r>
    </w:p>
    <w:p w14:paraId="12C1443E" w14:textId="77777777" w:rsidR="00D6683D" w:rsidRPr="001B53FF" w:rsidRDefault="00D6683D" w:rsidP="00D6683D">
      <w:pPr>
        <w:pStyle w:val="Subtitle"/>
        <w:ind w:right="-86"/>
        <w:rPr>
          <w:i/>
          <w:iCs/>
          <w:sz w:val="22"/>
          <w:szCs w:val="22"/>
        </w:rPr>
      </w:pPr>
    </w:p>
    <w:p w14:paraId="1B63B719" w14:textId="77777777" w:rsidR="00D6683D" w:rsidRPr="001B53FF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  <w:r w:rsidRPr="001B53FF">
        <w:rPr>
          <w:i/>
          <w:iCs/>
          <w:sz w:val="22"/>
          <w:szCs w:val="22"/>
        </w:rPr>
        <w:t xml:space="preserve">Coach                    </w:t>
      </w:r>
      <w:r w:rsidRPr="001B53FF">
        <w:rPr>
          <w:b w:val="0"/>
          <w:bCs w:val="0"/>
          <w:i/>
          <w:iCs/>
          <w:sz w:val="22"/>
          <w:szCs w:val="22"/>
        </w:rPr>
        <w:t>………………………………………………………………</w:t>
      </w:r>
    </w:p>
    <w:p w14:paraId="5B73F2E0" w14:textId="77777777" w:rsidR="00D6683D" w:rsidRPr="001B53FF" w:rsidRDefault="00D6683D" w:rsidP="00D6683D">
      <w:pPr>
        <w:pStyle w:val="Subtitle"/>
        <w:rPr>
          <w:i/>
          <w:iCs/>
          <w:sz w:val="22"/>
          <w:szCs w:val="22"/>
        </w:rPr>
      </w:pPr>
    </w:p>
    <w:p w14:paraId="0A396F71" w14:textId="65FFAA92" w:rsidR="00D6683D" w:rsidRPr="001B53FF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Email Address</w:t>
      </w:r>
      <w:r w:rsidR="00327F4B">
        <w:rPr>
          <w:i/>
          <w:iCs/>
          <w:sz w:val="22"/>
          <w:szCs w:val="22"/>
        </w:rPr>
        <w:t>*</w:t>
      </w:r>
      <w:r>
        <w:rPr>
          <w:i/>
          <w:iCs/>
          <w:sz w:val="22"/>
          <w:szCs w:val="22"/>
        </w:rPr>
        <w:t xml:space="preserve">      </w:t>
      </w:r>
      <w:r w:rsidRPr="001B53FF">
        <w:rPr>
          <w:b w:val="0"/>
          <w:bCs w:val="0"/>
          <w:i/>
          <w:iCs/>
          <w:sz w:val="22"/>
          <w:szCs w:val="22"/>
        </w:rPr>
        <w:t>………………………………………………………</w:t>
      </w:r>
      <w:r w:rsidR="00F01A25">
        <w:rPr>
          <w:b w:val="0"/>
          <w:bCs w:val="0"/>
          <w:i/>
          <w:iCs/>
          <w:sz w:val="22"/>
          <w:szCs w:val="22"/>
        </w:rPr>
        <w:t>……………………………..</w:t>
      </w:r>
      <w:r w:rsidRPr="001B53FF">
        <w:rPr>
          <w:b w:val="0"/>
          <w:bCs w:val="0"/>
          <w:i/>
          <w:iCs/>
          <w:sz w:val="22"/>
          <w:szCs w:val="22"/>
        </w:rPr>
        <w:t>………</w:t>
      </w:r>
      <w:r w:rsidR="00327F4B">
        <w:rPr>
          <w:b w:val="0"/>
          <w:bCs w:val="0"/>
          <w:i/>
          <w:iCs/>
          <w:sz w:val="22"/>
          <w:szCs w:val="22"/>
        </w:rPr>
        <w:t xml:space="preserve">   *Required </w:t>
      </w:r>
    </w:p>
    <w:p w14:paraId="58750363" w14:textId="77777777" w:rsidR="00D6683D" w:rsidRPr="001B53FF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</w:p>
    <w:p w14:paraId="1C0FD5CB" w14:textId="37D9C521" w:rsidR="00D6683D" w:rsidRPr="001B53FF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  <w:r w:rsidRPr="001B53FF">
        <w:rPr>
          <w:b w:val="0"/>
          <w:bCs w:val="0"/>
          <w:i/>
          <w:iCs/>
          <w:sz w:val="22"/>
          <w:szCs w:val="22"/>
        </w:rPr>
        <w:t xml:space="preserve">                               </w:t>
      </w:r>
      <w:proofErr w:type="gramStart"/>
      <w:r w:rsidRPr="001B53FF">
        <w:rPr>
          <w:b w:val="0"/>
          <w:bCs w:val="0"/>
          <w:i/>
          <w:iCs/>
          <w:sz w:val="22"/>
          <w:szCs w:val="22"/>
        </w:rPr>
        <w:t>.Tel</w:t>
      </w:r>
      <w:proofErr w:type="gramEnd"/>
      <w:r w:rsidRPr="001B53FF">
        <w:rPr>
          <w:b w:val="0"/>
          <w:bCs w:val="0"/>
          <w:i/>
          <w:iCs/>
          <w:sz w:val="22"/>
          <w:szCs w:val="22"/>
        </w:rPr>
        <w:t xml:space="preserve"> No…………</w:t>
      </w:r>
      <w:r w:rsidR="00F01A25">
        <w:rPr>
          <w:b w:val="0"/>
          <w:bCs w:val="0"/>
          <w:i/>
          <w:iCs/>
          <w:sz w:val="22"/>
          <w:szCs w:val="22"/>
        </w:rPr>
        <w:t>………</w:t>
      </w:r>
      <w:r w:rsidRPr="001B53FF">
        <w:rPr>
          <w:b w:val="0"/>
          <w:bCs w:val="0"/>
          <w:i/>
          <w:iCs/>
          <w:sz w:val="22"/>
          <w:szCs w:val="22"/>
        </w:rPr>
        <w:t>……………</w:t>
      </w:r>
      <w:r w:rsidR="00F01A25">
        <w:rPr>
          <w:b w:val="0"/>
          <w:bCs w:val="0"/>
          <w:i/>
          <w:iCs/>
          <w:sz w:val="22"/>
          <w:szCs w:val="22"/>
        </w:rPr>
        <w:t xml:space="preserve">        Date online payment</w:t>
      </w:r>
      <w:r w:rsidR="00D06905">
        <w:rPr>
          <w:b w:val="0"/>
          <w:bCs w:val="0"/>
          <w:i/>
          <w:iCs/>
          <w:sz w:val="22"/>
          <w:szCs w:val="22"/>
        </w:rPr>
        <w:t xml:space="preserve"> sent</w:t>
      </w:r>
      <w:r w:rsidR="00F01A25">
        <w:rPr>
          <w:b w:val="0"/>
          <w:bCs w:val="0"/>
          <w:i/>
          <w:iCs/>
          <w:sz w:val="22"/>
          <w:szCs w:val="22"/>
        </w:rPr>
        <w:t>:     …………………………</w:t>
      </w:r>
    </w:p>
    <w:p w14:paraId="268984A5" w14:textId="77777777" w:rsidR="00D6683D" w:rsidRDefault="00D6683D" w:rsidP="00D6683D">
      <w:pPr>
        <w:pStyle w:val="Subtitle"/>
        <w:jc w:val="center"/>
      </w:pPr>
    </w:p>
    <w:p w14:paraId="04B274C1" w14:textId="2E7645EA" w:rsidR="00D6683D" w:rsidRDefault="00BE1DAE" w:rsidP="00D6683D">
      <w:pPr>
        <w:pStyle w:val="Subtitle"/>
        <w:jc w:val="center"/>
        <w:rPr>
          <w:sz w:val="28"/>
          <w:u w:val="single"/>
        </w:rPr>
      </w:pPr>
      <w:r>
        <w:rPr>
          <w:sz w:val="28"/>
          <w:u w:val="single"/>
        </w:rPr>
        <w:t>ONLINE PAYMENT ONLY</w:t>
      </w:r>
    </w:p>
    <w:p w14:paraId="0A64DDE1" w14:textId="77777777" w:rsidR="00327F4B" w:rsidRDefault="00327F4B" w:rsidP="00D6683D">
      <w:pPr>
        <w:pStyle w:val="Subtitle"/>
        <w:jc w:val="center"/>
        <w:rPr>
          <w:sz w:val="28"/>
          <w:u w:val="single"/>
        </w:rPr>
      </w:pPr>
    </w:p>
    <w:p w14:paraId="4D35B62D" w14:textId="0B74B211" w:rsidR="00D6683D" w:rsidRPr="009E4A54" w:rsidRDefault="00D6683D" w:rsidP="00D6683D">
      <w:pPr>
        <w:ind w:right="14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542"/>
        <w:gridCol w:w="1030"/>
        <w:gridCol w:w="1101"/>
        <w:gridCol w:w="1276"/>
        <w:gridCol w:w="1134"/>
        <w:gridCol w:w="1701"/>
        <w:gridCol w:w="1542"/>
      </w:tblGrid>
      <w:tr w:rsidR="004E5322" w:rsidRPr="002E7D7B" w14:paraId="201037D2" w14:textId="77777777" w:rsidTr="00E17697">
        <w:trPr>
          <w:trHeight w:val="783"/>
        </w:trPr>
        <w:tc>
          <w:tcPr>
            <w:tcW w:w="2567" w:type="dxa"/>
            <w:noWrap/>
          </w:tcPr>
          <w:p w14:paraId="209AC0AE" w14:textId="77777777" w:rsidR="004E5322" w:rsidRPr="002E7D7B" w:rsidRDefault="004E5322" w:rsidP="00B726B2">
            <w:pPr>
              <w:rPr>
                <w:b/>
                <w:bCs/>
              </w:rPr>
            </w:pPr>
            <w:r w:rsidRPr="002E7D7B">
              <w:rPr>
                <w:b/>
                <w:bCs/>
              </w:rPr>
              <w:t>NAME</w:t>
            </w:r>
          </w:p>
        </w:tc>
        <w:tc>
          <w:tcPr>
            <w:tcW w:w="542" w:type="dxa"/>
            <w:noWrap/>
          </w:tcPr>
          <w:p w14:paraId="6BDE8F00" w14:textId="77777777" w:rsidR="004E5322" w:rsidRPr="002E7D7B" w:rsidRDefault="004E5322" w:rsidP="00B726B2">
            <w:pPr>
              <w:rPr>
                <w:b/>
                <w:bCs/>
              </w:rPr>
            </w:pPr>
            <w:r w:rsidRPr="002E7D7B">
              <w:rPr>
                <w:b/>
                <w:bCs/>
              </w:rPr>
              <w:t>M/F</w:t>
            </w:r>
          </w:p>
        </w:tc>
        <w:tc>
          <w:tcPr>
            <w:tcW w:w="1030" w:type="dxa"/>
            <w:noWrap/>
          </w:tcPr>
          <w:p w14:paraId="5420F141" w14:textId="77777777" w:rsidR="004E5322" w:rsidRPr="00122FE5" w:rsidRDefault="004E5322" w:rsidP="00B7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122FE5">
              <w:rPr>
                <w:b/>
                <w:bCs/>
                <w:sz w:val="20"/>
                <w:szCs w:val="20"/>
              </w:rPr>
              <w:t>LICENCE NUMBER</w:t>
            </w:r>
          </w:p>
        </w:tc>
        <w:tc>
          <w:tcPr>
            <w:tcW w:w="1101" w:type="dxa"/>
            <w:noWrap/>
          </w:tcPr>
          <w:p w14:paraId="0ED42701" w14:textId="77777777" w:rsidR="004E5322" w:rsidRPr="002E7D7B" w:rsidRDefault="004E5322" w:rsidP="00B7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1276" w:type="dxa"/>
            <w:noWrap/>
          </w:tcPr>
          <w:p w14:paraId="7BE90369" w14:textId="77777777" w:rsidR="004E5322" w:rsidRPr="002E7D7B" w:rsidRDefault="004E5322" w:rsidP="00B726B2">
            <w:pPr>
              <w:jc w:val="center"/>
              <w:rPr>
                <w:b/>
                <w:bCs/>
              </w:rPr>
            </w:pPr>
            <w:r w:rsidRPr="002E7D7B">
              <w:rPr>
                <w:b/>
                <w:bCs/>
              </w:rPr>
              <w:t>WEIGHT CATEGORY</w:t>
            </w:r>
          </w:p>
        </w:tc>
        <w:tc>
          <w:tcPr>
            <w:tcW w:w="1134" w:type="dxa"/>
            <w:noWrap/>
          </w:tcPr>
          <w:p w14:paraId="3534E03C" w14:textId="77777777" w:rsidR="004E5322" w:rsidRPr="002E7D7B" w:rsidRDefault="004E5322" w:rsidP="00B7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701" w:type="dxa"/>
          </w:tcPr>
          <w:p w14:paraId="5167A5B8" w14:textId="35DF3661" w:rsidR="004E5322" w:rsidRPr="002E7D7B" w:rsidRDefault="00122FE5" w:rsidP="00B7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1542" w:type="dxa"/>
            <w:noWrap/>
          </w:tcPr>
          <w:p w14:paraId="488B38D6" w14:textId="064B762B" w:rsidR="004E5322" w:rsidRPr="002E7D7B" w:rsidRDefault="00122FE5" w:rsidP="00B7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 Entry</w:t>
            </w:r>
          </w:p>
        </w:tc>
      </w:tr>
      <w:tr w:rsidR="004E5322" w14:paraId="586578C3" w14:textId="77777777" w:rsidTr="00E17697">
        <w:trPr>
          <w:trHeight w:val="508"/>
        </w:trPr>
        <w:tc>
          <w:tcPr>
            <w:tcW w:w="2567" w:type="dxa"/>
            <w:shd w:val="clear" w:color="auto" w:fill="E5DFEC" w:themeFill="accent4" w:themeFillTint="33"/>
            <w:noWrap/>
          </w:tcPr>
          <w:p w14:paraId="293A311B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shd w:val="clear" w:color="auto" w:fill="E5DFEC" w:themeFill="accent4" w:themeFillTint="33"/>
            <w:noWrap/>
          </w:tcPr>
          <w:p w14:paraId="387AAD07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shd w:val="clear" w:color="auto" w:fill="E5DFEC" w:themeFill="accent4" w:themeFillTint="33"/>
            <w:noWrap/>
          </w:tcPr>
          <w:p w14:paraId="554CC5A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shd w:val="clear" w:color="auto" w:fill="E5DFEC" w:themeFill="accent4" w:themeFillTint="33"/>
            <w:noWrap/>
          </w:tcPr>
          <w:p w14:paraId="7D485968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</w:tcPr>
          <w:p w14:paraId="5B9AE9A2" w14:textId="77777777" w:rsidR="004E5322" w:rsidRPr="002E7D7B" w:rsidRDefault="004E5322" w:rsidP="00B726B2">
            <w:pPr>
              <w:rPr>
                <w:sz w:val="28"/>
                <w:szCs w:val="28"/>
              </w:rPr>
            </w:pPr>
            <w:r w:rsidRPr="002E7D7B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</w:tcPr>
          <w:p w14:paraId="6101D99F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18EA594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noWrap/>
          </w:tcPr>
          <w:p w14:paraId="1F068693" w14:textId="104D53A5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36E7DB81" w14:textId="77777777" w:rsidTr="00E17697">
        <w:trPr>
          <w:trHeight w:val="335"/>
        </w:trPr>
        <w:tc>
          <w:tcPr>
            <w:tcW w:w="2567" w:type="dxa"/>
            <w:noWrap/>
          </w:tcPr>
          <w:p w14:paraId="47D6B5FE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noWrap/>
          </w:tcPr>
          <w:p w14:paraId="1310B35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noWrap/>
          </w:tcPr>
          <w:p w14:paraId="02BD7AF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noWrap/>
          </w:tcPr>
          <w:p w14:paraId="3A23CF9E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</w:tcPr>
          <w:p w14:paraId="0AE0B17A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</w:tcPr>
          <w:p w14:paraId="69054DF7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</w:tcPr>
          <w:p w14:paraId="4A2BCCD9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noWrap/>
          </w:tcPr>
          <w:p w14:paraId="0B8CE2DC" w14:textId="5872E0ED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11DEC7EF" w14:textId="77777777" w:rsidTr="00E17697">
        <w:trPr>
          <w:trHeight w:val="335"/>
        </w:trPr>
        <w:tc>
          <w:tcPr>
            <w:tcW w:w="2567" w:type="dxa"/>
            <w:shd w:val="clear" w:color="auto" w:fill="E5DFEC" w:themeFill="accent4" w:themeFillTint="33"/>
            <w:noWrap/>
          </w:tcPr>
          <w:p w14:paraId="77DCA593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shd w:val="clear" w:color="auto" w:fill="E5DFEC" w:themeFill="accent4" w:themeFillTint="33"/>
            <w:noWrap/>
          </w:tcPr>
          <w:p w14:paraId="66C8DDB4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shd w:val="clear" w:color="auto" w:fill="E5DFEC" w:themeFill="accent4" w:themeFillTint="33"/>
            <w:noWrap/>
          </w:tcPr>
          <w:p w14:paraId="42EE3269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shd w:val="clear" w:color="auto" w:fill="E5DFEC" w:themeFill="accent4" w:themeFillTint="33"/>
            <w:noWrap/>
          </w:tcPr>
          <w:p w14:paraId="4710AED3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</w:tcPr>
          <w:p w14:paraId="660FB5D5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</w:tcPr>
          <w:p w14:paraId="03BF9CC6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7DEAFAC3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noWrap/>
          </w:tcPr>
          <w:p w14:paraId="68EE1D16" w14:textId="0D5E839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033826BC" w14:textId="77777777" w:rsidTr="00E17697">
        <w:trPr>
          <w:trHeight w:val="335"/>
        </w:trPr>
        <w:tc>
          <w:tcPr>
            <w:tcW w:w="2567" w:type="dxa"/>
            <w:noWrap/>
          </w:tcPr>
          <w:p w14:paraId="2AA8E7BA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noWrap/>
          </w:tcPr>
          <w:p w14:paraId="2CCEA47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noWrap/>
          </w:tcPr>
          <w:p w14:paraId="0E8901B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noWrap/>
          </w:tcPr>
          <w:p w14:paraId="39129235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</w:tcPr>
          <w:p w14:paraId="187FC9DB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</w:tcPr>
          <w:p w14:paraId="796F9EC9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</w:tcPr>
          <w:p w14:paraId="1D194917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noWrap/>
          </w:tcPr>
          <w:p w14:paraId="4A2B891E" w14:textId="3AA312E9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454FE44E" w14:textId="77777777" w:rsidTr="00E17697">
        <w:trPr>
          <w:trHeight w:val="335"/>
        </w:trPr>
        <w:tc>
          <w:tcPr>
            <w:tcW w:w="2567" w:type="dxa"/>
            <w:shd w:val="clear" w:color="auto" w:fill="E5DFEC" w:themeFill="accent4" w:themeFillTint="33"/>
            <w:noWrap/>
          </w:tcPr>
          <w:p w14:paraId="1C329DD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shd w:val="clear" w:color="auto" w:fill="E5DFEC" w:themeFill="accent4" w:themeFillTint="33"/>
            <w:noWrap/>
          </w:tcPr>
          <w:p w14:paraId="5CDD1226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shd w:val="clear" w:color="auto" w:fill="E5DFEC" w:themeFill="accent4" w:themeFillTint="33"/>
            <w:noWrap/>
          </w:tcPr>
          <w:p w14:paraId="280E27A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shd w:val="clear" w:color="auto" w:fill="E5DFEC" w:themeFill="accent4" w:themeFillTint="33"/>
            <w:noWrap/>
          </w:tcPr>
          <w:p w14:paraId="42130D93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</w:tcPr>
          <w:p w14:paraId="6FFCA22E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</w:tcPr>
          <w:p w14:paraId="49E6C07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545AF01B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noWrap/>
          </w:tcPr>
          <w:p w14:paraId="347345F7" w14:textId="6E15C60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0BA603F2" w14:textId="77777777" w:rsidTr="00E17697">
        <w:trPr>
          <w:trHeight w:val="335"/>
        </w:trPr>
        <w:tc>
          <w:tcPr>
            <w:tcW w:w="2567" w:type="dxa"/>
            <w:noWrap/>
          </w:tcPr>
          <w:p w14:paraId="24F65A6E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noWrap/>
          </w:tcPr>
          <w:p w14:paraId="19F7FC7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noWrap/>
          </w:tcPr>
          <w:p w14:paraId="599E08A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noWrap/>
          </w:tcPr>
          <w:p w14:paraId="1EBF9058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</w:tcPr>
          <w:p w14:paraId="36113BFD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</w:tcPr>
          <w:p w14:paraId="4E371F58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</w:tcPr>
          <w:p w14:paraId="60D7933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noWrap/>
          </w:tcPr>
          <w:p w14:paraId="33BA42EB" w14:textId="3FBA1580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11A8363E" w14:textId="77777777" w:rsidTr="00E17697">
        <w:trPr>
          <w:trHeight w:val="335"/>
        </w:trPr>
        <w:tc>
          <w:tcPr>
            <w:tcW w:w="2567" w:type="dxa"/>
            <w:shd w:val="clear" w:color="auto" w:fill="E5DFEC" w:themeFill="accent4" w:themeFillTint="33"/>
            <w:noWrap/>
          </w:tcPr>
          <w:p w14:paraId="7AF214D5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shd w:val="clear" w:color="auto" w:fill="E5DFEC" w:themeFill="accent4" w:themeFillTint="33"/>
            <w:noWrap/>
          </w:tcPr>
          <w:p w14:paraId="341618E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shd w:val="clear" w:color="auto" w:fill="E5DFEC" w:themeFill="accent4" w:themeFillTint="33"/>
            <w:noWrap/>
          </w:tcPr>
          <w:p w14:paraId="4EC53FF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shd w:val="clear" w:color="auto" w:fill="E5DFEC" w:themeFill="accent4" w:themeFillTint="33"/>
            <w:noWrap/>
          </w:tcPr>
          <w:p w14:paraId="003494FF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</w:tcPr>
          <w:p w14:paraId="7C44A412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</w:tcPr>
          <w:p w14:paraId="70573189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EF2B77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noWrap/>
          </w:tcPr>
          <w:p w14:paraId="5C144BAE" w14:textId="4938466E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798531E6" w14:textId="77777777" w:rsidTr="00E17697">
        <w:trPr>
          <w:trHeight w:val="340"/>
        </w:trPr>
        <w:tc>
          <w:tcPr>
            <w:tcW w:w="2567" w:type="dxa"/>
            <w:noWrap/>
          </w:tcPr>
          <w:p w14:paraId="7D35AECE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noWrap/>
          </w:tcPr>
          <w:p w14:paraId="0F7FFD37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noWrap/>
          </w:tcPr>
          <w:p w14:paraId="3C21DB8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noWrap/>
          </w:tcPr>
          <w:p w14:paraId="79EECA5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</w:tcPr>
          <w:p w14:paraId="58D63E35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</w:tcPr>
          <w:p w14:paraId="2E1D4AC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</w:tcPr>
          <w:p w14:paraId="508F61DF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noWrap/>
          </w:tcPr>
          <w:p w14:paraId="34CB6241" w14:textId="1074167D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0C0D010A" w14:textId="77777777" w:rsidTr="00E17697">
        <w:trPr>
          <w:trHeight w:val="335"/>
        </w:trPr>
        <w:tc>
          <w:tcPr>
            <w:tcW w:w="2567" w:type="dxa"/>
            <w:shd w:val="clear" w:color="auto" w:fill="E5DFEC" w:themeFill="accent4" w:themeFillTint="33"/>
            <w:noWrap/>
          </w:tcPr>
          <w:p w14:paraId="05D8400A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shd w:val="clear" w:color="auto" w:fill="E5DFEC" w:themeFill="accent4" w:themeFillTint="33"/>
            <w:noWrap/>
          </w:tcPr>
          <w:p w14:paraId="541D804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shd w:val="clear" w:color="auto" w:fill="E5DFEC" w:themeFill="accent4" w:themeFillTint="33"/>
            <w:noWrap/>
          </w:tcPr>
          <w:p w14:paraId="0ACFB416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shd w:val="clear" w:color="auto" w:fill="E5DFEC" w:themeFill="accent4" w:themeFillTint="33"/>
            <w:noWrap/>
          </w:tcPr>
          <w:p w14:paraId="5D3C669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noWrap/>
          </w:tcPr>
          <w:p w14:paraId="71397ED5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noWrap/>
          </w:tcPr>
          <w:p w14:paraId="45C39D80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53C2D42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noWrap/>
          </w:tcPr>
          <w:p w14:paraId="7C7E1588" w14:textId="27AA8526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</w:tr>
      <w:tr w:rsidR="00122FE5" w14:paraId="4D6FF284" w14:textId="77777777" w:rsidTr="00C07125">
        <w:trPr>
          <w:trHeight w:val="335"/>
        </w:trPr>
        <w:tc>
          <w:tcPr>
            <w:tcW w:w="9351" w:type="dxa"/>
            <w:gridSpan w:val="7"/>
            <w:noWrap/>
          </w:tcPr>
          <w:p w14:paraId="21BFDDC8" w14:textId="359C72FD" w:rsidR="00122FE5" w:rsidRPr="002E7D7B" w:rsidRDefault="00122FE5" w:rsidP="00122F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</w:t>
            </w:r>
          </w:p>
        </w:tc>
        <w:tc>
          <w:tcPr>
            <w:tcW w:w="1542" w:type="dxa"/>
            <w:noWrap/>
          </w:tcPr>
          <w:p w14:paraId="72B2B8FF" w14:textId="7452A639" w:rsidR="00122FE5" w:rsidRPr="002E7D7B" w:rsidRDefault="00122FE5" w:rsidP="00B726B2">
            <w:pPr>
              <w:rPr>
                <w:rFonts w:ascii="Arial" w:hAnsi="Arial" w:cs="Arial"/>
              </w:rPr>
            </w:pPr>
          </w:p>
        </w:tc>
      </w:tr>
    </w:tbl>
    <w:p w14:paraId="5AB790BC" w14:textId="77777777" w:rsidR="00D6683D" w:rsidRPr="00635D6C" w:rsidRDefault="00D6683D" w:rsidP="00D6683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7693"/>
      </w:tblGrid>
      <w:tr w:rsidR="00D6683D" w:rsidRPr="002A5AEE" w14:paraId="16F73BF3" w14:textId="77777777" w:rsidTr="00B726B2">
        <w:trPr>
          <w:trHeight w:val="749"/>
        </w:trPr>
        <w:tc>
          <w:tcPr>
            <w:tcW w:w="2660" w:type="dxa"/>
            <w:vAlign w:val="center"/>
          </w:tcPr>
          <w:p w14:paraId="4F3873E2" w14:textId="77777777" w:rsidR="00D6683D" w:rsidRPr="00D4446E" w:rsidRDefault="00D6683D" w:rsidP="00B726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46E">
              <w:rPr>
                <w:rFonts w:ascii="Tahoma" w:hAnsi="Tahoma" w:cs="Tahoma"/>
                <w:sz w:val="20"/>
                <w:szCs w:val="20"/>
              </w:rPr>
              <w:t>Photography</w:t>
            </w:r>
          </w:p>
        </w:tc>
        <w:tc>
          <w:tcPr>
            <w:tcW w:w="7761" w:type="dxa"/>
          </w:tcPr>
          <w:p w14:paraId="43C27B0B" w14:textId="5A93AF85" w:rsidR="00D6683D" w:rsidRPr="00D4446E" w:rsidRDefault="00D6683D" w:rsidP="00B726B2">
            <w:pPr>
              <w:rPr>
                <w:rFonts w:ascii="Tahoma" w:hAnsi="Tahoma" w:cs="Tahoma"/>
                <w:sz w:val="20"/>
                <w:szCs w:val="20"/>
              </w:rPr>
            </w:pPr>
            <w:r w:rsidRPr="00D4446E">
              <w:rPr>
                <w:rFonts w:ascii="Tahoma" w:hAnsi="Tahoma" w:cs="Tahoma"/>
                <w:sz w:val="20"/>
                <w:szCs w:val="20"/>
              </w:rPr>
              <w:t xml:space="preserve">By entering this </w:t>
            </w:r>
            <w:r w:rsidR="00160868" w:rsidRPr="00D4446E">
              <w:rPr>
                <w:rFonts w:ascii="Tahoma" w:hAnsi="Tahoma" w:cs="Tahoma"/>
                <w:sz w:val="20"/>
                <w:szCs w:val="20"/>
              </w:rPr>
              <w:t>competition,</w:t>
            </w:r>
            <w:r w:rsidRPr="00D4446E">
              <w:rPr>
                <w:rFonts w:ascii="Tahoma" w:hAnsi="Tahoma" w:cs="Tahoma"/>
                <w:sz w:val="20"/>
                <w:szCs w:val="20"/>
              </w:rPr>
              <w:t xml:space="preserve"> you are consenting to your child being photographed.</w:t>
            </w:r>
          </w:p>
        </w:tc>
      </w:tr>
    </w:tbl>
    <w:p w14:paraId="25C3A2C9" w14:textId="26E0B5D5" w:rsidR="00D6683D" w:rsidRPr="00D6683D" w:rsidRDefault="00D6683D" w:rsidP="00D6683D">
      <w:pPr>
        <w:pStyle w:val="Heading2"/>
        <w:ind w:left="-142" w:firstLine="720"/>
        <w:jc w:val="center"/>
        <w:rPr>
          <w:color w:val="FF0000"/>
          <w:sz w:val="24"/>
          <w:szCs w:val="24"/>
        </w:rPr>
      </w:pPr>
      <w:r w:rsidRPr="00D6683D">
        <w:rPr>
          <w:color w:val="FF0000"/>
          <w:sz w:val="24"/>
          <w:szCs w:val="24"/>
        </w:rPr>
        <w:t>PLEASE PROVIDE AN EMAIL ADDRESS IF RECEIPT OR CONFIRMATION IS REQUIRED</w:t>
      </w:r>
    </w:p>
    <w:p w14:paraId="5D48B3C3" w14:textId="5706853A" w:rsidR="00D6683D" w:rsidRPr="00D6683D" w:rsidRDefault="00D6683D" w:rsidP="00D6683D">
      <w:pPr>
        <w:pStyle w:val="Heading2"/>
        <w:jc w:val="center"/>
        <w:rPr>
          <w:rFonts w:ascii="Rockwell Extra Bold" w:hAnsi="Rockwell Extra Bold"/>
          <w:b w:val="0"/>
          <w:bCs w:val="0"/>
          <w:sz w:val="24"/>
          <w:szCs w:val="24"/>
          <w:u w:val="single"/>
        </w:rPr>
      </w:pPr>
      <w:r w:rsidRPr="00D6683D">
        <w:rPr>
          <w:sz w:val="24"/>
          <w:szCs w:val="24"/>
        </w:rPr>
        <w:t>ENTRIES MUST ARRIVE NO LATER THAN</w:t>
      </w:r>
      <w:r w:rsidRPr="00D6683D">
        <w:rPr>
          <w:rFonts w:ascii="Rockwell Extra Bold" w:hAnsi="Rockwell Extra Bold"/>
          <w:b w:val="0"/>
          <w:bCs w:val="0"/>
          <w:sz w:val="24"/>
          <w:szCs w:val="24"/>
          <w:u w:val="single"/>
        </w:rPr>
        <w:t xml:space="preserve"> </w:t>
      </w:r>
      <w:r w:rsidR="00854775">
        <w:rPr>
          <w:rFonts w:ascii="Rockwell Extra Bold" w:hAnsi="Rockwell Extra Bold"/>
          <w:b w:val="0"/>
          <w:bCs w:val="0"/>
          <w:sz w:val="24"/>
          <w:szCs w:val="24"/>
          <w:u w:val="single"/>
        </w:rPr>
        <w:t xml:space="preserve">SUNDAY </w:t>
      </w:r>
      <w:r w:rsidR="00671C8D">
        <w:rPr>
          <w:rFonts w:ascii="Rockwell Extra Bold" w:hAnsi="Rockwell Extra Bold"/>
          <w:b w:val="0"/>
          <w:bCs w:val="0"/>
          <w:sz w:val="24"/>
          <w:szCs w:val="24"/>
          <w:u w:val="single"/>
        </w:rPr>
        <w:t>10</w:t>
      </w:r>
      <w:proofErr w:type="gramStart"/>
      <w:r w:rsidR="00671C8D" w:rsidRPr="00671C8D">
        <w:rPr>
          <w:rFonts w:ascii="Rockwell Extra Bold" w:hAnsi="Rockwell Extra Bold"/>
          <w:b w:val="0"/>
          <w:bCs w:val="0"/>
          <w:sz w:val="24"/>
          <w:szCs w:val="24"/>
          <w:u w:val="single"/>
          <w:vertAlign w:val="superscript"/>
        </w:rPr>
        <w:t>th</w:t>
      </w:r>
      <w:r w:rsidR="00671C8D">
        <w:rPr>
          <w:rFonts w:ascii="Rockwell Extra Bold" w:hAnsi="Rockwell Extra Bold"/>
          <w:b w:val="0"/>
          <w:bCs w:val="0"/>
          <w:sz w:val="24"/>
          <w:szCs w:val="24"/>
          <w:u w:val="single"/>
        </w:rPr>
        <w:t xml:space="preserve"> </w:t>
      </w:r>
      <w:r w:rsidR="00BE1DAE">
        <w:rPr>
          <w:rFonts w:ascii="Rockwell Extra Bold" w:hAnsi="Rockwell Extra Bold"/>
          <w:b w:val="0"/>
          <w:bCs w:val="0"/>
          <w:sz w:val="24"/>
          <w:szCs w:val="24"/>
          <w:u w:val="single"/>
        </w:rPr>
        <w:t xml:space="preserve"> FEBRUARY</w:t>
      </w:r>
      <w:proofErr w:type="gramEnd"/>
      <w:r w:rsidR="00BE1DAE">
        <w:rPr>
          <w:rFonts w:ascii="Rockwell Extra Bold" w:hAnsi="Rockwell Extra Bold"/>
          <w:b w:val="0"/>
          <w:bCs w:val="0"/>
          <w:sz w:val="24"/>
          <w:szCs w:val="24"/>
          <w:u w:val="single"/>
        </w:rPr>
        <w:t xml:space="preserve"> 202</w:t>
      </w:r>
      <w:r w:rsidR="00E80C7F">
        <w:rPr>
          <w:rFonts w:ascii="Rockwell Extra Bold" w:hAnsi="Rockwell Extra Bold"/>
          <w:b w:val="0"/>
          <w:bCs w:val="0"/>
          <w:sz w:val="24"/>
          <w:szCs w:val="24"/>
          <w:u w:val="single"/>
        </w:rPr>
        <w:t>5</w:t>
      </w:r>
    </w:p>
    <w:p w14:paraId="49252944" w14:textId="77777777" w:rsidR="00D6683D" w:rsidRPr="00D6683D" w:rsidRDefault="00D6683D" w:rsidP="00D6683D">
      <w:pPr>
        <w:pStyle w:val="Heading1"/>
        <w:jc w:val="center"/>
        <w:rPr>
          <w:rFonts w:ascii="Rockwell Extra Bold" w:hAnsi="Rockwell Extra Bold"/>
          <w:b w:val="0"/>
          <w:bCs w:val="0"/>
          <w:sz w:val="24"/>
          <w:szCs w:val="24"/>
        </w:rPr>
      </w:pPr>
      <w:r w:rsidRPr="00D6683D">
        <w:rPr>
          <w:rFonts w:ascii="Rockwell Extra Bold" w:hAnsi="Rockwell Extra Bold"/>
          <w:b w:val="0"/>
          <w:bCs w:val="0"/>
          <w:sz w:val="24"/>
          <w:szCs w:val="24"/>
        </w:rPr>
        <w:t>NO TELEPHONE ENTRIES WILL BE ACCEPTED</w:t>
      </w:r>
    </w:p>
    <w:p w14:paraId="31ACDEFC" w14:textId="77777777" w:rsidR="000C5B1D" w:rsidRPr="00D6683D" w:rsidRDefault="000C5B1D" w:rsidP="00D6683D">
      <w:pPr>
        <w:rPr>
          <w:rFonts w:ascii="Arial" w:hAnsi="Arial" w:cs="Arial"/>
          <w:sz w:val="28"/>
        </w:rPr>
      </w:pPr>
    </w:p>
    <w:sectPr w:rsidR="000C5B1D" w:rsidRPr="00D6683D" w:rsidSect="00870588">
      <w:headerReference w:type="even" r:id="rId11"/>
      <w:headerReference w:type="first" r:id="rId12"/>
      <w:pgSz w:w="11906" w:h="16838"/>
      <w:pgMar w:top="142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0865B" w14:textId="77777777" w:rsidR="00663141" w:rsidRDefault="00663141" w:rsidP="004D008F">
      <w:pPr>
        <w:spacing w:after="0" w:line="240" w:lineRule="auto"/>
      </w:pPr>
      <w:r>
        <w:separator/>
      </w:r>
    </w:p>
  </w:endnote>
  <w:endnote w:type="continuationSeparator" w:id="0">
    <w:p w14:paraId="31116E55" w14:textId="77777777" w:rsidR="00663141" w:rsidRDefault="00663141" w:rsidP="004D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9F584" w14:textId="77777777" w:rsidR="00663141" w:rsidRDefault="00663141" w:rsidP="004D008F">
      <w:pPr>
        <w:spacing w:after="0" w:line="240" w:lineRule="auto"/>
      </w:pPr>
      <w:r>
        <w:separator/>
      </w:r>
    </w:p>
  </w:footnote>
  <w:footnote w:type="continuationSeparator" w:id="0">
    <w:p w14:paraId="46A6BD2E" w14:textId="77777777" w:rsidR="00663141" w:rsidRDefault="00663141" w:rsidP="004D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842B" w14:textId="77777777" w:rsidR="004D008F" w:rsidRDefault="00000000" w:rsidP="00E22C9A">
    <w:r>
      <w:rPr>
        <w:noProof/>
        <w:lang w:eastAsia="en-GB"/>
      </w:rPr>
      <w:pict w14:anchorId="09E2B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19157" o:spid="_x0000_s1032" type="#_x0000_t75" style="position:absolute;margin-left:0;margin-top:0;width:517.35pt;height:181.9pt;z-index:-251657216;mso-position-horizontal:center;mso-position-horizontal-relative:margin;mso-position-vertical:center;mso-position-vertical-relative:margin" o:allowincell="f">
          <v:imagedata r:id="rId1" o:title="British Judo" gain="19661f" blacklevel="22938f"/>
          <w10:wrap anchorx="margin" anchory="margin"/>
        </v:shape>
      </w:pict>
    </w:r>
  </w:p>
  <w:p w14:paraId="0A3667B3" w14:textId="77777777" w:rsidR="004D008F" w:rsidRDefault="00000000">
    <w:pPr>
      <w:pStyle w:val="Header"/>
    </w:pPr>
    <w:r>
      <w:rPr>
        <w:noProof/>
        <w:lang w:eastAsia="en-GB"/>
      </w:rPr>
      <w:pict w14:anchorId="5A76E222">
        <v:shape id="WordPictureWatermark257419158" o:spid="_x0000_s1033" type="#_x0000_t75" style="position:absolute;margin-left:0;margin-top:0;width:517.35pt;height:181.9pt;z-index:-251656192;mso-position-horizontal:center;mso-position-horizontal-relative:margin;mso-position-vertical:center;mso-position-vertical-relative:margin" o:allowincell="f">
          <v:imagedata r:id="rId1" o:title="British Judo" gain="19661f" blacklevel="22938f"/>
          <w10:wrap anchorx="margin" anchory="margin"/>
        </v:shape>
      </w:pict>
    </w:r>
  </w:p>
  <w:p w14:paraId="6434FE17" w14:textId="77777777" w:rsidR="004D008F" w:rsidRDefault="004D008F"/>
  <w:p w14:paraId="60049DCF" w14:textId="77777777" w:rsidR="004D008F" w:rsidRDefault="004D008F">
    <w:pPr>
      <w:pStyle w:val="Footer"/>
    </w:pPr>
  </w:p>
  <w:p w14:paraId="2C26E5CB" w14:textId="77777777" w:rsidR="004D008F" w:rsidRDefault="004D008F"/>
  <w:p w14:paraId="6B4A5D2F" w14:textId="77777777" w:rsidR="004D008F" w:rsidRDefault="004D008F">
    <w:pPr>
      <w:pStyle w:val="Footer"/>
    </w:pPr>
  </w:p>
  <w:p w14:paraId="1EE5B602" w14:textId="77777777" w:rsidR="004D008F" w:rsidRDefault="004D008F"/>
  <w:p w14:paraId="6D842DC9" w14:textId="77777777" w:rsidR="004D008F" w:rsidRDefault="00000000">
    <w:pPr>
      <w:pStyle w:val="Header"/>
    </w:pPr>
    <w:r>
      <w:rPr>
        <w:noProof/>
        <w:lang w:eastAsia="en-GB"/>
      </w:rPr>
      <w:pict w14:anchorId="1DCE0CDE">
        <v:shape id="WordPictureWatermark257419156" o:spid="_x0000_s1031" type="#_x0000_t75" style="position:absolute;margin-left:0;margin-top:0;width:517.35pt;height:181.9pt;z-index:-251658240;mso-position-horizontal:center;mso-position-horizontal-relative:margin;mso-position-vertical:center;mso-position-vertical-relative:margin" o:allowincell="f">
          <v:imagedata r:id="rId1" o:title="British Judo" gain="19661f" blacklevel="22938f"/>
          <w10:wrap anchorx="margin" anchory="margin"/>
        </v:shape>
      </w:pict>
    </w:r>
  </w:p>
  <w:p w14:paraId="02DD67AB" w14:textId="77777777" w:rsidR="004D008F" w:rsidRDefault="004D008F"/>
  <w:p w14:paraId="02DEB11D" w14:textId="77777777" w:rsidR="004D008F" w:rsidRDefault="004D008F">
    <w:pPr>
      <w:pStyle w:val="Footer"/>
    </w:pPr>
  </w:p>
  <w:p w14:paraId="343D5C89" w14:textId="77777777" w:rsidR="004D008F" w:rsidRDefault="004D008F"/>
  <w:p w14:paraId="3113CAAF" w14:textId="77777777" w:rsidR="004D008F" w:rsidRDefault="004D008F"/>
  <w:p w14:paraId="5F536261" w14:textId="77777777" w:rsidR="00F61F8C" w:rsidRDefault="00F61F8C"/>
  <w:p w14:paraId="1CF21608" w14:textId="77777777" w:rsidR="00F61F8C" w:rsidRDefault="00F61F8C"/>
  <w:p w14:paraId="0E43EEE0" w14:textId="77777777" w:rsidR="008779E9" w:rsidRDefault="008779E9"/>
  <w:p w14:paraId="5F2FC32B" w14:textId="77777777" w:rsidR="008779E9" w:rsidRDefault="008779E9"/>
  <w:p w14:paraId="465F2083" w14:textId="77777777" w:rsidR="008779E9" w:rsidRDefault="008779E9"/>
  <w:p w14:paraId="4A6F1DE7" w14:textId="77777777" w:rsidR="008779E9" w:rsidRDefault="008779E9"/>
  <w:p w14:paraId="23DAF85E" w14:textId="77777777" w:rsidR="008779E9" w:rsidRDefault="008779E9"/>
  <w:p w14:paraId="2276F2A3" w14:textId="77777777" w:rsidR="008779E9" w:rsidRDefault="008779E9"/>
  <w:p w14:paraId="48470B71" w14:textId="77777777" w:rsidR="008779E9" w:rsidRDefault="008779E9"/>
  <w:p w14:paraId="688EB8AD" w14:textId="77777777" w:rsidR="008779E9" w:rsidRDefault="008779E9"/>
  <w:p w14:paraId="464FC1C1" w14:textId="77777777" w:rsidR="008779E9" w:rsidRDefault="008779E9"/>
  <w:p w14:paraId="7CC8DB15" w14:textId="77777777" w:rsidR="008779E9" w:rsidRDefault="008779E9"/>
  <w:p w14:paraId="4089A9E4" w14:textId="77777777" w:rsidR="008779E9" w:rsidRDefault="008779E9"/>
  <w:p w14:paraId="7C477401" w14:textId="77777777" w:rsidR="008779E9" w:rsidRDefault="008779E9"/>
  <w:p w14:paraId="5C3A44F2" w14:textId="77777777" w:rsidR="008779E9" w:rsidRDefault="008779E9"/>
  <w:p w14:paraId="4273D80C" w14:textId="77777777" w:rsidR="008779E9" w:rsidRDefault="008779E9"/>
  <w:p w14:paraId="71341FEB" w14:textId="77777777" w:rsidR="008779E9" w:rsidRDefault="008779E9"/>
  <w:p w14:paraId="77B97939" w14:textId="77777777" w:rsidR="008779E9" w:rsidRDefault="008779E9"/>
  <w:p w14:paraId="216C6D7B" w14:textId="77777777" w:rsidR="008779E9" w:rsidRDefault="008779E9"/>
  <w:p w14:paraId="57B0BF34" w14:textId="77777777" w:rsidR="008779E9" w:rsidRDefault="008779E9"/>
  <w:p w14:paraId="32A41E95" w14:textId="77777777" w:rsidR="008779E9" w:rsidRDefault="008779E9"/>
  <w:p w14:paraId="5D361B29" w14:textId="77777777" w:rsidR="008779E9" w:rsidRDefault="008779E9"/>
  <w:p w14:paraId="7FBCD659" w14:textId="77777777" w:rsidR="008779E9" w:rsidRDefault="008779E9"/>
  <w:p w14:paraId="0A78081A" w14:textId="77777777" w:rsidR="008779E9" w:rsidRDefault="008779E9"/>
  <w:p w14:paraId="39DB72FC" w14:textId="77777777" w:rsidR="008779E9" w:rsidRDefault="008779E9"/>
  <w:p w14:paraId="32D70776" w14:textId="77777777" w:rsidR="008779E9" w:rsidRDefault="008779E9"/>
  <w:p w14:paraId="7E461281" w14:textId="77777777" w:rsidR="008779E9" w:rsidRDefault="008779E9"/>
  <w:p w14:paraId="6140DA7E" w14:textId="77777777" w:rsidR="008779E9" w:rsidRDefault="008779E9"/>
  <w:p w14:paraId="100B08E4" w14:textId="77777777" w:rsidR="008779E9" w:rsidRDefault="008779E9"/>
  <w:p w14:paraId="1260C2A3" w14:textId="77777777" w:rsidR="008779E9" w:rsidRDefault="008779E9"/>
  <w:p w14:paraId="25179659" w14:textId="77777777" w:rsidR="008779E9" w:rsidRDefault="008779E9"/>
  <w:p w14:paraId="14EF917A" w14:textId="77777777" w:rsidR="008779E9" w:rsidRDefault="008779E9"/>
  <w:p w14:paraId="45ACB130" w14:textId="77777777" w:rsidR="008779E9" w:rsidRDefault="008779E9"/>
  <w:p w14:paraId="0D165D4D" w14:textId="77777777" w:rsidR="008779E9" w:rsidRDefault="008779E9"/>
  <w:p w14:paraId="2E0604CD" w14:textId="77777777" w:rsidR="008779E9" w:rsidRDefault="008779E9"/>
  <w:p w14:paraId="37F2FE4C" w14:textId="77777777" w:rsidR="008779E9" w:rsidRDefault="008779E9"/>
  <w:p w14:paraId="00126A94" w14:textId="77777777" w:rsidR="008779E9" w:rsidRDefault="008779E9"/>
  <w:p w14:paraId="5D8F4F62" w14:textId="77777777" w:rsidR="008779E9" w:rsidRDefault="008779E9"/>
  <w:p w14:paraId="5DE55577" w14:textId="77777777" w:rsidR="008779E9" w:rsidRDefault="008779E9"/>
  <w:p w14:paraId="420CAF2A" w14:textId="77777777" w:rsidR="008779E9" w:rsidRDefault="008779E9"/>
  <w:p w14:paraId="7BA8BE8A" w14:textId="77777777" w:rsidR="008779E9" w:rsidRDefault="008779E9"/>
  <w:p w14:paraId="13A29DA3" w14:textId="77777777" w:rsidR="008779E9" w:rsidRDefault="008779E9"/>
  <w:p w14:paraId="60862019" w14:textId="77777777" w:rsidR="008779E9" w:rsidRDefault="008779E9"/>
  <w:p w14:paraId="148A4D88" w14:textId="77777777" w:rsidR="008779E9" w:rsidRDefault="008779E9"/>
  <w:p w14:paraId="18CD03D8" w14:textId="77777777" w:rsidR="008779E9" w:rsidRDefault="008779E9"/>
  <w:p w14:paraId="0C193A1B" w14:textId="77777777" w:rsidR="008779E9" w:rsidRDefault="008779E9"/>
  <w:p w14:paraId="3ED6DFF8" w14:textId="77777777" w:rsidR="008779E9" w:rsidRDefault="008779E9"/>
  <w:p w14:paraId="545B15D8" w14:textId="77777777" w:rsidR="008779E9" w:rsidRDefault="008779E9"/>
  <w:p w14:paraId="4561D6C3" w14:textId="77777777" w:rsidR="008779E9" w:rsidRDefault="008779E9"/>
  <w:p w14:paraId="5578C1C4" w14:textId="77777777" w:rsidR="008779E9" w:rsidRDefault="008779E9"/>
  <w:p w14:paraId="14AE6E9F" w14:textId="77777777" w:rsidR="008779E9" w:rsidRDefault="008779E9"/>
  <w:p w14:paraId="02D68B41" w14:textId="77777777" w:rsidR="008779E9" w:rsidRDefault="008779E9"/>
  <w:p w14:paraId="7BA8E6A5" w14:textId="77777777" w:rsidR="008779E9" w:rsidRDefault="008779E9"/>
  <w:p w14:paraId="19A54454" w14:textId="77777777" w:rsidR="008779E9" w:rsidRDefault="008779E9"/>
  <w:p w14:paraId="743B02C9" w14:textId="77777777" w:rsidR="008779E9" w:rsidRDefault="008779E9"/>
  <w:p w14:paraId="16E6C2AC" w14:textId="77777777" w:rsidR="008779E9" w:rsidRDefault="008779E9"/>
  <w:p w14:paraId="2DC6F875" w14:textId="77777777" w:rsidR="008779E9" w:rsidRDefault="008779E9"/>
  <w:p w14:paraId="45366E48" w14:textId="77777777" w:rsidR="008779E9" w:rsidRDefault="008779E9"/>
  <w:p w14:paraId="54318876" w14:textId="77777777" w:rsidR="008779E9" w:rsidRDefault="008779E9"/>
  <w:p w14:paraId="0B4CFB93" w14:textId="77777777" w:rsidR="008779E9" w:rsidRDefault="008779E9"/>
  <w:p w14:paraId="235BEEAD" w14:textId="77777777" w:rsidR="008779E9" w:rsidRDefault="008779E9"/>
  <w:p w14:paraId="18E02623" w14:textId="77777777" w:rsidR="008779E9" w:rsidRDefault="008779E9"/>
  <w:p w14:paraId="6A23C489" w14:textId="77777777" w:rsidR="008779E9" w:rsidRDefault="008779E9"/>
  <w:p w14:paraId="7937A1F8" w14:textId="77777777" w:rsidR="008779E9" w:rsidRDefault="008779E9"/>
  <w:p w14:paraId="664D9E01" w14:textId="77777777" w:rsidR="008779E9" w:rsidRDefault="008779E9"/>
  <w:p w14:paraId="4AB37064" w14:textId="77777777" w:rsidR="008779E9" w:rsidRDefault="008779E9"/>
  <w:p w14:paraId="60EB98F9" w14:textId="77777777" w:rsidR="008779E9" w:rsidRDefault="008779E9"/>
  <w:p w14:paraId="495870D5" w14:textId="77777777" w:rsidR="008779E9" w:rsidRDefault="008779E9"/>
  <w:p w14:paraId="60ED7631" w14:textId="77777777" w:rsidR="008779E9" w:rsidRDefault="008779E9"/>
  <w:p w14:paraId="10DC1556" w14:textId="77777777" w:rsidR="008779E9" w:rsidRDefault="008779E9"/>
  <w:p w14:paraId="662B4E6B" w14:textId="77777777" w:rsidR="008779E9" w:rsidRDefault="008779E9"/>
  <w:p w14:paraId="266C5855" w14:textId="77777777" w:rsidR="008779E9" w:rsidRDefault="008779E9"/>
  <w:p w14:paraId="25857937" w14:textId="77777777" w:rsidR="008779E9" w:rsidRDefault="008779E9"/>
  <w:p w14:paraId="0C87FFA3" w14:textId="77777777" w:rsidR="008779E9" w:rsidRDefault="008779E9"/>
  <w:p w14:paraId="5866BCB9" w14:textId="77777777" w:rsidR="008779E9" w:rsidRDefault="008779E9"/>
  <w:p w14:paraId="7862DAFF" w14:textId="77777777" w:rsidR="008779E9" w:rsidRDefault="008779E9"/>
  <w:p w14:paraId="03786805" w14:textId="77777777" w:rsidR="008779E9" w:rsidRDefault="008779E9"/>
  <w:p w14:paraId="3D3B3333" w14:textId="77777777" w:rsidR="008779E9" w:rsidRDefault="008779E9"/>
  <w:p w14:paraId="23280BE3" w14:textId="77777777" w:rsidR="008779E9" w:rsidRDefault="008779E9"/>
  <w:p w14:paraId="525CCD91" w14:textId="77777777" w:rsidR="008779E9" w:rsidRDefault="008779E9"/>
  <w:p w14:paraId="4D47262A" w14:textId="77777777" w:rsidR="008779E9" w:rsidRDefault="008779E9"/>
  <w:p w14:paraId="3D900814" w14:textId="77777777" w:rsidR="008779E9" w:rsidRDefault="008779E9"/>
  <w:p w14:paraId="5992B38B" w14:textId="77777777" w:rsidR="008779E9" w:rsidRDefault="008779E9"/>
  <w:p w14:paraId="6BFEB1E3" w14:textId="77777777" w:rsidR="008779E9" w:rsidRDefault="008779E9"/>
  <w:p w14:paraId="24FB3BDD" w14:textId="77777777" w:rsidR="008779E9" w:rsidRDefault="008779E9"/>
  <w:p w14:paraId="5534646D" w14:textId="77777777" w:rsidR="008779E9" w:rsidRDefault="008779E9"/>
  <w:p w14:paraId="55FD8CF4" w14:textId="77777777" w:rsidR="008779E9" w:rsidRDefault="008779E9"/>
  <w:p w14:paraId="7B1540EF" w14:textId="77777777" w:rsidR="008779E9" w:rsidRDefault="008779E9"/>
  <w:p w14:paraId="7968F7EC" w14:textId="77777777" w:rsidR="008779E9" w:rsidRDefault="008779E9"/>
  <w:p w14:paraId="4AFC168A" w14:textId="77777777" w:rsidR="008779E9" w:rsidRDefault="008779E9"/>
  <w:p w14:paraId="43F98513" w14:textId="77777777" w:rsidR="008779E9" w:rsidRDefault="008779E9"/>
  <w:p w14:paraId="5672F4AE" w14:textId="77777777" w:rsidR="008779E9" w:rsidRDefault="008779E9"/>
  <w:p w14:paraId="13219BB1" w14:textId="77777777" w:rsidR="008779E9" w:rsidRDefault="008779E9"/>
  <w:p w14:paraId="0B5E9F09" w14:textId="77777777" w:rsidR="008779E9" w:rsidRDefault="008779E9"/>
  <w:p w14:paraId="4807C58E" w14:textId="77777777" w:rsidR="008779E9" w:rsidRDefault="008779E9"/>
  <w:p w14:paraId="6D32B5A5" w14:textId="77777777" w:rsidR="008779E9" w:rsidRDefault="008779E9"/>
  <w:p w14:paraId="4D6F6BB5" w14:textId="77777777" w:rsidR="008779E9" w:rsidRDefault="008779E9"/>
  <w:p w14:paraId="4683E6D4" w14:textId="77777777" w:rsidR="008779E9" w:rsidRDefault="008779E9"/>
  <w:p w14:paraId="4D3B3851" w14:textId="77777777" w:rsidR="008779E9" w:rsidRDefault="008779E9"/>
  <w:p w14:paraId="73EC6B71" w14:textId="77777777" w:rsidR="008779E9" w:rsidRDefault="008779E9"/>
  <w:p w14:paraId="4FE2BD18" w14:textId="77777777" w:rsidR="008779E9" w:rsidRDefault="008779E9"/>
  <w:p w14:paraId="487D230D" w14:textId="77777777" w:rsidR="008779E9" w:rsidRDefault="008779E9"/>
  <w:p w14:paraId="03B681B1" w14:textId="77777777" w:rsidR="008779E9" w:rsidRDefault="008779E9"/>
  <w:p w14:paraId="0B9A2039" w14:textId="77777777" w:rsidR="008779E9" w:rsidRDefault="008779E9"/>
  <w:p w14:paraId="32D2D1AC" w14:textId="77777777" w:rsidR="008779E9" w:rsidRDefault="008779E9"/>
  <w:p w14:paraId="5CC27858" w14:textId="77777777" w:rsidR="008779E9" w:rsidRDefault="008779E9"/>
  <w:p w14:paraId="2B8F9F09" w14:textId="77777777" w:rsidR="008779E9" w:rsidRDefault="008779E9"/>
  <w:p w14:paraId="3FD4F8A8" w14:textId="77777777" w:rsidR="008779E9" w:rsidRDefault="008779E9"/>
  <w:p w14:paraId="68541D72" w14:textId="77777777" w:rsidR="008779E9" w:rsidRDefault="008779E9"/>
  <w:p w14:paraId="7DFA8523" w14:textId="77777777" w:rsidR="008779E9" w:rsidRDefault="008779E9"/>
  <w:p w14:paraId="0ED2910B" w14:textId="77777777" w:rsidR="008779E9" w:rsidRDefault="008779E9"/>
  <w:p w14:paraId="3F131A41" w14:textId="77777777" w:rsidR="008779E9" w:rsidRDefault="008779E9"/>
  <w:p w14:paraId="5AE2FF7C" w14:textId="77777777" w:rsidR="008779E9" w:rsidRDefault="008779E9"/>
  <w:p w14:paraId="51702A03" w14:textId="77777777" w:rsidR="008779E9" w:rsidRDefault="008779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55FE5" w14:textId="77777777" w:rsidR="008779E9" w:rsidRDefault="008779E9"/>
  <w:p w14:paraId="036CCE54" w14:textId="77777777" w:rsidR="008779E9" w:rsidRDefault="008779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AE1"/>
    <w:multiLevelType w:val="hybridMultilevel"/>
    <w:tmpl w:val="7E98346C"/>
    <w:lvl w:ilvl="0" w:tplc="D8C0FAD6">
      <w:numFmt w:val="bullet"/>
      <w:lvlText w:val="-"/>
      <w:lvlJc w:val="left"/>
      <w:pPr>
        <w:ind w:left="961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6590165B"/>
    <w:multiLevelType w:val="hybridMultilevel"/>
    <w:tmpl w:val="B21E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90823">
    <w:abstractNumId w:val="0"/>
  </w:num>
  <w:num w:numId="2" w16cid:durableId="124676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AB"/>
    <w:rsid w:val="000023B7"/>
    <w:rsid w:val="00004F01"/>
    <w:rsid w:val="000109BE"/>
    <w:rsid w:val="00020481"/>
    <w:rsid w:val="000339E9"/>
    <w:rsid w:val="00035601"/>
    <w:rsid w:val="00037B2C"/>
    <w:rsid w:val="000552E7"/>
    <w:rsid w:val="0005643B"/>
    <w:rsid w:val="00077E8C"/>
    <w:rsid w:val="00080B06"/>
    <w:rsid w:val="00085207"/>
    <w:rsid w:val="000916DF"/>
    <w:rsid w:val="000A612A"/>
    <w:rsid w:val="000C5B1D"/>
    <w:rsid w:val="000D5D23"/>
    <w:rsid w:val="000D6161"/>
    <w:rsid w:val="000E02A2"/>
    <w:rsid w:val="00112A13"/>
    <w:rsid w:val="00122FE5"/>
    <w:rsid w:val="00124BB4"/>
    <w:rsid w:val="00140D29"/>
    <w:rsid w:val="00143FDB"/>
    <w:rsid w:val="0014535D"/>
    <w:rsid w:val="00150E0D"/>
    <w:rsid w:val="0015128A"/>
    <w:rsid w:val="00151585"/>
    <w:rsid w:val="001563D2"/>
    <w:rsid w:val="00160868"/>
    <w:rsid w:val="00172862"/>
    <w:rsid w:val="00182752"/>
    <w:rsid w:val="00184EF3"/>
    <w:rsid w:val="001A55DD"/>
    <w:rsid w:val="001A5EAA"/>
    <w:rsid w:val="001B4DE1"/>
    <w:rsid w:val="001C189D"/>
    <w:rsid w:val="001C1B62"/>
    <w:rsid w:val="001C2B26"/>
    <w:rsid w:val="001C7AAC"/>
    <w:rsid w:val="001D13DA"/>
    <w:rsid w:val="001D72F4"/>
    <w:rsid w:val="001E5060"/>
    <w:rsid w:val="001F688B"/>
    <w:rsid w:val="001F7DE5"/>
    <w:rsid w:val="00206591"/>
    <w:rsid w:val="00223295"/>
    <w:rsid w:val="00224035"/>
    <w:rsid w:val="00243715"/>
    <w:rsid w:val="00267EBD"/>
    <w:rsid w:val="00276999"/>
    <w:rsid w:val="002865CD"/>
    <w:rsid w:val="002A3786"/>
    <w:rsid w:val="002A47A0"/>
    <w:rsid w:val="002A5B8E"/>
    <w:rsid w:val="002A74CF"/>
    <w:rsid w:val="002B36C6"/>
    <w:rsid w:val="002B4357"/>
    <w:rsid w:val="002C0631"/>
    <w:rsid w:val="002C6CA9"/>
    <w:rsid w:val="002D7E68"/>
    <w:rsid w:val="002E3F31"/>
    <w:rsid w:val="002F3E4D"/>
    <w:rsid w:val="002F66B4"/>
    <w:rsid w:val="0030277E"/>
    <w:rsid w:val="00312070"/>
    <w:rsid w:val="0032293C"/>
    <w:rsid w:val="00323B45"/>
    <w:rsid w:val="00327F4B"/>
    <w:rsid w:val="0034050A"/>
    <w:rsid w:val="003619E2"/>
    <w:rsid w:val="00366EA5"/>
    <w:rsid w:val="00374A34"/>
    <w:rsid w:val="003773B9"/>
    <w:rsid w:val="003A1140"/>
    <w:rsid w:val="003B095C"/>
    <w:rsid w:val="003C0828"/>
    <w:rsid w:val="003C18CA"/>
    <w:rsid w:val="003D6E4F"/>
    <w:rsid w:val="003F3FD4"/>
    <w:rsid w:val="00423DE1"/>
    <w:rsid w:val="0044012F"/>
    <w:rsid w:val="00440B45"/>
    <w:rsid w:val="00442412"/>
    <w:rsid w:val="00446E41"/>
    <w:rsid w:val="0045104B"/>
    <w:rsid w:val="00466577"/>
    <w:rsid w:val="00495193"/>
    <w:rsid w:val="004A4484"/>
    <w:rsid w:val="004B0D89"/>
    <w:rsid w:val="004D008F"/>
    <w:rsid w:val="004D7BA5"/>
    <w:rsid w:val="004E5322"/>
    <w:rsid w:val="004F691A"/>
    <w:rsid w:val="005166AD"/>
    <w:rsid w:val="00522CCD"/>
    <w:rsid w:val="00523139"/>
    <w:rsid w:val="00531DBA"/>
    <w:rsid w:val="005321EE"/>
    <w:rsid w:val="005336FE"/>
    <w:rsid w:val="00551994"/>
    <w:rsid w:val="005569C3"/>
    <w:rsid w:val="005600BC"/>
    <w:rsid w:val="00560878"/>
    <w:rsid w:val="00571522"/>
    <w:rsid w:val="00575195"/>
    <w:rsid w:val="00584473"/>
    <w:rsid w:val="0058705F"/>
    <w:rsid w:val="00591624"/>
    <w:rsid w:val="00595B3A"/>
    <w:rsid w:val="005969EA"/>
    <w:rsid w:val="00596ACE"/>
    <w:rsid w:val="005A4835"/>
    <w:rsid w:val="005D73BA"/>
    <w:rsid w:val="005E0D0F"/>
    <w:rsid w:val="00605C8E"/>
    <w:rsid w:val="0060730F"/>
    <w:rsid w:val="00633612"/>
    <w:rsid w:val="00634BAB"/>
    <w:rsid w:val="00653D6C"/>
    <w:rsid w:val="00655078"/>
    <w:rsid w:val="0066091C"/>
    <w:rsid w:val="00662EBA"/>
    <w:rsid w:val="00663141"/>
    <w:rsid w:val="00671C8D"/>
    <w:rsid w:val="00680749"/>
    <w:rsid w:val="006B51CF"/>
    <w:rsid w:val="006D5040"/>
    <w:rsid w:val="006F4B56"/>
    <w:rsid w:val="00704127"/>
    <w:rsid w:val="0070455C"/>
    <w:rsid w:val="007134AA"/>
    <w:rsid w:val="00725F05"/>
    <w:rsid w:val="007315BD"/>
    <w:rsid w:val="00750CCB"/>
    <w:rsid w:val="007609F2"/>
    <w:rsid w:val="00762855"/>
    <w:rsid w:val="00770F29"/>
    <w:rsid w:val="0077320B"/>
    <w:rsid w:val="00783391"/>
    <w:rsid w:val="00787B4E"/>
    <w:rsid w:val="00795CAD"/>
    <w:rsid w:val="007F3028"/>
    <w:rsid w:val="008359CD"/>
    <w:rsid w:val="008449E4"/>
    <w:rsid w:val="00852FC7"/>
    <w:rsid w:val="008542A4"/>
    <w:rsid w:val="00854775"/>
    <w:rsid w:val="008562AB"/>
    <w:rsid w:val="00866C33"/>
    <w:rsid w:val="00870588"/>
    <w:rsid w:val="008709F9"/>
    <w:rsid w:val="00870D29"/>
    <w:rsid w:val="008730B2"/>
    <w:rsid w:val="0087488E"/>
    <w:rsid w:val="00874C8C"/>
    <w:rsid w:val="008779E9"/>
    <w:rsid w:val="00884CC1"/>
    <w:rsid w:val="00895758"/>
    <w:rsid w:val="008B30B7"/>
    <w:rsid w:val="008B380E"/>
    <w:rsid w:val="008B7A67"/>
    <w:rsid w:val="008C3039"/>
    <w:rsid w:val="008D2D97"/>
    <w:rsid w:val="008D6275"/>
    <w:rsid w:val="008E71DD"/>
    <w:rsid w:val="008F6C02"/>
    <w:rsid w:val="0090343D"/>
    <w:rsid w:val="00905717"/>
    <w:rsid w:val="0091427F"/>
    <w:rsid w:val="00922EBB"/>
    <w:rsid w:val="00931C13"/>
    <w:rsid w:val="00945976"/>
    <w:rsid w:val="009603A7"/>
    <w:rsid w:val="009617C6"/>
    <w:rsid w:val="009666D2"/>
    <w:rsid w:val="009749AC"/>
    <w:rsid w:val="00985983"/>
    <w:rsid w:val="00995A68"/>
    <w:rsid w:val="009D26F9"/>
    <w:rsid w:val="009D4017"/>
    <w:rsid w:val="009F71C0"/>
    <w:rsid w:val="009F7246"/>
    <w:rsid w:val="00A00D93"/>
    <w:rsid w:val="00A35CAA"/>
    <w:rsid w:val="00A46675"/>
    <w:rsid w:val="00A62442"/>
    <w:rsid w:val="00A7185B"/>
    <w:rsid w:val="00A754ED"/>
    <w:rsid w:val="00A81EB2"/>
    <w:rsid w:val="00A82A33"/>
    <w:rsid w:val="00AA0716"/>
    <w:rsid w:val="00AA0D16"/>
    <w:rsid w:val="00AC7E1B"/>
    <w:rsid w:val="00B12B48"/>
    <w:rsid w:val="00B20FC3"/>
    <w:rsid w:val="00B3431A"/>
    <w:rsid w:val="00B3667E"/>
    <w:rsid w:val="00B4530D"/>
    <w:rsid w:val="00B501D4"/>
    <w:rsid w:val="00B518A8"/>
    <w:rsid w:val="00B53EC3"/>
    <w:rsid w:val="00B56D56"/>
    <w:rsid w:val="00B57CA0"/>
    <w:rsid w:val="00B610A0"/>
    <w:rsid w:val="00B62CEC"/>
    <w:rsid w:val="00B726B2"/>
    <w:rsid w:val="00B8202A"/>
    <w:rsid w:val="00B92F24"/>
    <w:rsid w:val="00BA5B30"/>
    <w:rsid w:val="00BB22E9"/>
    <w:rsid w:val="00BE1DAE"/>
    <w:rsid w:val="00BF2BC6"/>
    <w:rsid w:val="00BF34FF"/>
    <w:rsid w:val="00C05DFE"/>
    <w:rsid w:val="00C450D5"/>
    <w:rsid w:val="00C54AF9"/>
    <w:rsid w:val="00C56043"/>
    <w:rsid w:val="00C64430"/>
    <w:rsid w:val="00C76BBB"/>
    <w:rsid w:val="00C803AD"/>
    <w:rsid w:val="00C82B74"/>
    <w:rsid w:val="00C91ECF"/>
    <w:rsid w:val="00C97B88"/>
    <w:rsid w:val="00CC14BA"/>
    <w:rsid w:val="00CC1EF6"/>
    <w:rsid w:val="00CD4324"/>
    <w:rsid w:val="00CE0ACD"/>
    <w:rsid w:val="00CF6616"/>
    <w:rsid w:val="00D06905"/>
    <w:rsid w:val="00D33023"/>
    <w:rsid w:val="00D37544"/>
    <w:rsid w:val="00D6683D"/>
    <w:rsid w:val="00D922B8"/>
    <w:rsid w:val="00DF5A75"/>
    <w:rsid w:val="00E02537"/>
    <w:rsid w:val="00E1044F"/>
    <w:rsid w:val="00E15791"/>
    <w:rsid w:val="00E17697"/>
    <w:rsid w:val="00E22C9A"/>
    <w:rsid w:val="00E33284"/>
    <w:rsid w:val="00E42B20"/>
    <w:rsid w:val="00E65B9A"/>
    <w:rsid w:val="00E666C5"/>
    <w:rsid w:val="00E701E0"/>
    <w:rsid w:val="00E7178E"/>
    <w:rsid w:val="00E774F3"/>
    <w:rsid w:val="00E80C7F"/>
    <w:rsid w:val="00E9446B"/>
    <w:rsid w:val="00EB2DFA"/>
    <w:rsid w:val="00ED358E"/>
    <w:rsid w:val="00EE0D74"/>
    <w:rsid w:val="00F01A25"/>
    <w:rsid w:val="00F069BA"/>
    <w:rsid w:val="00F103E6"/>
    <w:rsid w:val="00F10C9A"/>
    <w:rsid w:val="00F23318"/>
    <w:rsid w:val="00F245E7"/>
    <w:rsid w:val="00F61F8C"/>
    <w:rsid w:val="00F753BA"/>
    <w:rsid w:val="00FA535A"/>
    <w:rsid w:val="00FB2796"/>
    <w:rsid w:val="00FC4115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4C1970"/>
  <w15:docId w15:val="{90D13024-FF65-4704-9665-0C5C969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12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4017"/>
    <w:pPr>
      <w:keepNext/>
      <w:spacing w:after="0" w:line="240" w:lineRule="auto"/>
      <w:ind w:left="601"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qFormat/>
    <w:rsid w:val="009D4017"/>
    <w:pPr>
      <w:keepNext/>
      <w:spacing w:after="0" w:line="240" w:lineRule="auto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9D4017"/>
    <w:pPr>
      <w:keepNext/>
      <w:spacing w:after="0" w:line="240" w:lineRule="auto"/>
      <w:jc w:val="center"/>
      <w:outlineLvl w:val="2"/>
    </w:pPr>
    <w:rPr>
      <w:b/>
      <w:color w:val="FF0000"/>
      <w:sz w:val="36"/>
      <w:szCs w:val="36"/>
    </w:rPr>
  </w:style>
  <w:style w:type="paragraph" w:styleId="Heading4">
    <w:name w:val="heading 4"/>
    <w:basedOn w:val="Normal"/>
    <w:next w:val="Normal"/>
    <w:qFormat/>
    <w:rsid w:val="009D4017"/>
    <w:pPr>
      <w:keepNext/>
      <w:spacing w:after="0" w:line="240" w:lineRule="auto"/>
      <w:ind w:left="601"/>
      <w:jc w:val="center"/>
      <w:outlineLvl w:val="3"/>
    </w:pPr>
    <w:rPr>
      <w:color w:val="FF0000"/>
      <w:sz w:val="32"/>
    </w:rPr>
  </w:style>
  <w:style w:type="paragraph" w:styleId="Heading5">
    <w:name w:val="heading 5"/>
    <w:basedOn w:val="Normal"/>
    <w:next w:val="Normal"/>
    <w:qFormat/>
    <w:rsid w:val="009D4017"/>
    <w:pPr>
      <w:keepNext/>
      <w:tabs>
        <w:tab w:val="center" w:pos="5863"/>
      </w:tabs>
      <w:spacing w:after="0" w:line="240" w:lineRule="auto"/>
      <w:ind w:left="601"/>
      <w:jc w:val="center"/>
      <w:outlineLvl w:val="4"/>
    </w:pPr>
    <w:rPr>
      <w:b/>
      <w:sz w:val="48"/>
      <w:szCs w:val="48"/>
    </w:rPr>
  </w:style>
  <w:style w:type="paragraph" w:styleId="Heading6">
    <w:name w:val="heading 6"/>
    <w:basedOn w:val="Normal"/>
    <w:next w:val="Normal"/>
    <w:qFormat/>
    <w:rsid w:val="009D4017"/>
    <w:pPr>
      <w:keepNext/>
      <w:spacing w:after="0" w:line="240" w:lineRule="auto"/>
      <w:ind w:left="601"/>
      <w:outlineLvl w:val="5"/>
    </w:pPr>
    <w:rPr>
      <w:b/>
      <w:i/>
      <w:sz w:val="32"/>
      <w:szCs w:val="40"/>
    </w:rPr>
  </w:style>
  <w:style w:type="paragraph" w:styleId="Heading7">
    <w:name w:val="heading 7"/>
    <w:basedOn w:val="Normal"/>
    <w:next w:val="Normal"/>
    <w:qFormat/>
    <w:rsid w:val="009D4017"/>
    <w:pPr>
      <w:keepNext/>
      <w:spacing w:after="0" w:line="240" w:lineRule="auto"/>
      <w:ind w:left="601"/>
      <w:outlineLvl w:val="6"/>
    </w:pPr>
    <w:rPr>
      <w:b/>
      <w:bCs/>
      <w:color w:val="0000FF"/>
      <w:szCs w:val="24"/>
    </w:rPr>
  </w:style>
  <w:style w:type="paragraph" w:styleId="Heading8">
    <w:name w:val="heading 8"/>
    <w:basedOn w:val="Normal"/>
    <w:next w:val="Normal"/>
    <w:qFormat/>
    <w:rsid w:val="009D4017"/>
    <w:pPr>
      <w:keepNext/>
      <w:spacing w:after="0" w:line="240" w:lineRule="auto"/>
      <w:ind w:left="601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D4017"/>
    <w:pPr>
      <w:keepNext/>
      <w:spacing w:after="0" w:line="240" w:lineRule="auto"/>
      <w:ind w:left="720" w:firstLine="720"/>
      <w:outlineLvl w:val="8"/>
    </w:pPr>
    <w:rPr>
      <w:rFonts w:ascii="Times New Roman" w:hAnsi="Times New Roman"/>
      <w:color w:val="FF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D40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9D4017"/>
    <w:pPr>
      <w:ind w:left="720"/>
      <w:contextualSpacing/>
    </w:pPr>
  </w:style>
  <w:style w:type="character" w:customStyle="1" w:styleId="BalloonTextChar">
    <w:name w:val="Balloon Text Char"/>
    <w:semiHidden/>
    <w:rsid w:val="009D401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9D401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semiHidden/>
    <w:rsid w:val="009D4017"/>
    <w:pPr>
      <w:spacing w:after="0" w:line="240" w:lineRule="auto"/>
      <w:ind w:left="601"/>
    </w:pPr>
  </w:style>
  <w:style w:type="character" w:styleId="Hyperlink">
    <w:name w:val="Hyperlink"/>
    <w:semiHidden/>
    <w:rsid w:val="009D4017"/>
    <w:rPr>
      <w:color w:val="0000FF"/>
      <w:u w:val="single"/>
    </w:rPr>
  </w:style>
  <w:style w:type="paragraph" w:styleId="BodyText2">
    <w:name w:val="Body Text 2"/>
    <w:basedOn w:val="Normal"/>
    <w:semiHidden/>
    <w:unhideWhenUsed/>
    <w:rsid w:val="009D4017"/>
    <w:pPr>
      <w:spacing w:after="120" w:line="480" w:lineRule="auto"/>
    </w:pPr>
  </w:style>
  <w:style w:type="character" w:customStyle="1" w:styleId="BodyText2Char">
    <w:name w:val="Body Text 2 Char"/>
    <w:semiHidden/>
    <w:rsid w:val="009D4017"/>
    <w:rPr>
      <w:rFonts w:eastAsia="Times New Roman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BF34FF"/>
    <w:rPr>
      <w:color w:val="800080"/>
      <w:u w:val="single"/>
    </w:rPr>
  </w:style>
  <w:style w:type="paragraph" w:customStyle="1" w:styleId="Body">
    <w:name w:val="Body"/>
    <w:rsid w:val="004510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character" w:customStyle="1" w:styleId="Heading1Char">
    <w:name w:val="Heading 1 Char"/>
    <w:link w:val="Heading1"/>
    <w:rsid w:val="00D922B8"/>
    <w:rPr>
      <w:rFonts w:eastAsia="Times New Roman"/>
      <w:b/>
      <w:bCs/>
      <w:color w:val="FF0000"/>
      <w:sz w:val="22"/>
      <w:szCs w:val="22"/>
    </w:rPr>
  </w:style>
  <w:style w:type="paragraph" w:styleId="Subtitle">
    <w:name w:val="Subtitle"/>
    <w:basedOn w:val="Normal"/>
    <w:link w:val="SubtitleChar"/>
    <w:qFormat/>
    <w:rsid w:val="00D6683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683D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00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08F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D0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08F"/>
    <w:rPr>
      <w:rFonts w:eastAsia="Times New Roman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9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5D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78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jot.co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CAF6E-99E3-4914-8C0F-2C5984F7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NORTH WEST AREA COUNTY CLOSED CHAMPIONSHIPS 2013</vt:lpstr>
      <vt:lpstr>    PLEASE PROVIDE AN EMAIL ADDRESS IF RECEIPT OR CONFIRMATION IS REQUIRED</vt:lpstr>
      <vt:lpstr>    ENTRIES MUST ARRIVE NO LATER THAN SUNDAY 11TH  FEBRUARY 2024</vt:lpstr>
      <vt:lpstr>NO TELEPHONE ENTRIES WILL BE ACCEPTED</vt:lpstr>
    </vt:vector>
  </TitlesOfParts>
  <Company>Berts-pc</Company>
  <LinksUpToDate>false</LinksUpToDate>
  <CharactersWithSpaces>6608</CharactersWithSpaces>
  <SharedDoc>false</SharedDoc>
  <HLinks>
    <vt:vector size="18" baseType="variant">
      <vt:variant>
        <vt:i4>4915259</vt:i4>
      </vt:variant>
      <vt:variant>
        <vt:i4>6</vt:i4>
      </vt:variant>
      <vt:variant>
        <vt:i4>0</vt:i4>
      </vt:variant>
      <vt:variant>
        <vt:i4>5</vt:i4>
      </vt:variant>
      <vt:variant>
        <vt:lpwstr>mailto:almckay@hotmail.co.uk</vt:lpwstr>
      </vt:variant>
      <vt:variant>
        <vt:lpwstr/>
      </vt:variant>
      <vt:variant>
        <vt:i4>7077917</vt:i4>
      </vt:variant>
      <vt:variant>
        <vt:i4>3</vt:i4>
      </vt:variant>
      <vt:variant>
        <vt:i4>0</vt:i4>
      </vt:variant>
      <vt:variant>
        <vt:i4>5</vt:i4>
      </vt:variant>
      <vt:variant>
        <vt:lpwstr>mailto:competitions@nwjudo.co.uk</vt:lpwstr>
      </vt:variant>
      <vt:variant>
        <vt:lpwstr/>
      </vt:variant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http://www.nwjudo.co.uk/enteronline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AREA COUNTY CLOSED CHAMPIONSHIPS 2013</dc:title>
  <dc:creator>JUDO</dc:creator>
  <cp:lastModifiedBy>Kerry</cp:lastModifiedBy>
  <cp:revision>23</cp:revision>
  <cp:lastPrinted>2015-05-26T17:09:00Z</cp:lastPrinted>
  <dcterms:created xsi:type="dcterms:W3CDTF">2024-11-01T20:34:00Z</dcterms:created>
  <dcterms:modified xsi:type="dcterms:W3CDTF">2024-11-11T22:15:00Z</dcterms:modified>
</cp:coreProperties>
</file>